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E0ED" w:rsidR="0061148E" w:rsidRPr="00C834E2" w:rsidRDefault="002F6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8F22" w:rsidR="0061148E" w:rsidRPr="00C834E2" w:rsidRDefault="002F6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0B0F9" w:rsidR="00B87ED3" w:rsidRPr="00944D28" w:rsidRDefault="002F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38E57" w:rsidR="00B87ED3" w:rsidRPr="00944D28" w:rsidRDefault="002F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081D9" w:rsidR="00B87ED3" w:rsidRPr="00944D28" w:rsidRDefault="002F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8EF5C" w:rsidR="00B87ED3" w:rsidRPr="00944D28" w:rsidRDefault="002F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46B45" w:rsidR="00B87ED3" w:rsidRPr="00944D28" w:rsidRDefault="002F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79A06" w:rsidR="00B87ED3" w:rsidRPr="00944D28" w:rsidRDefault="002F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D705D" w:rsidR="00B87ED3" w:rsidRPr="00944D28" w:rsidRDefault="002F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A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8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9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7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A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61E4A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8EC51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8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0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EB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81A28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D45BF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CB84B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1D017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83606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6CD8D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0AD86" w:rsidR="00B87ED3" w:rsidRPr="00944D28" w:rsidRDefault="002F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0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D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DBF7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539B9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FFA68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0795B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38D34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8ADD9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0748F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4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927B7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55F63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C2D2C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D6761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8B4D0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D5D6F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1FC4D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9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165F" w:rsidR="00B87ED3" w:rsidRPr="00944D28" w:rsidRDefault="002F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EAF64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50A72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000EB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5837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4F7D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891BD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5058D" w:rsidR="00B87ED3" w:rsidRPr="00944D28" w:rsidRDefault="002F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B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9E188" w:rsidR="00B87ED3" w:rsidRPr="00944D28" w:rsidRDefault="002F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AB99" w:rsidR="00B87ED3" w:rsidRPr="00944D28" w:rsidRDefault="002F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B8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2022-10-22T10:38:00.0000000Z</dcterms:modified>
</coreProperties>
</file>