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5540" w:rsidR="0061148E" w:rsidRPr="00C834E2" w:rsidRDefault="005E1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898A4" w:rsidR="0061148E" w:rsidRPr="00C834E2" w:rsidRDefault="005E1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091C4" w:rsidR="00B87ED3" w:rsidRPr="00944D28" w:rsidRDefault="005E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2CC8A" w:rsidR="00B87ED3" w:rsidRPr="00944D28" w:rsidRDefault="005E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3A2B2" w:rsidR="00B87ED3" w:rsidRPr="00944D28" w:rsidRDefault="005E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7C889" w:rsidR="00B87ED3" w:rsidRPr="00944D28" w:rsidRDefault="005E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CB157" w:rsidR="00B87ED3" w:rsidRPr="00944D28" w:rsidRDefault="005E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432C2" w:rsidR="00B87ED3" w:rsidRPr="00944D28" w:rsidRDefault="005E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E326E" w:rsidR="00B87ED3" w:rsidRPr="00944D28" w:rsidRDefault="005E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4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2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A2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4F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1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F31E2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2D302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2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B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C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C9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9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5D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1F32A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BD146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E7A37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B9EAC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35FED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B3CA8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8C92F" w:rsidR="00B87ED3" w:rsidRPr="00944D28" w:rsidRDefault="005E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A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3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880F9" w:rsidR="00B87ED3" w:rsidRPr="00944D28" w:rsidRDefault="005E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EE6EB" w:rsidR="00B87ED3" w:rsidRPr="00944D28" w:rsidRDefault="005E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B6A05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34434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155CF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7E53C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BE74B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A9A5E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E858E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8D63" w:rsidR="00B87ED3" w:rsidRPr="00944D28" w:rsidRDefault="005E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C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5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1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2B888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EF723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D4EDD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5466F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90113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C3E1C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BE64B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7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B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B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7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E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88EB9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C02B3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37EED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9823A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A29E1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402BC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64095" w:rsidR="00B87ED3" w:rsidRPr="00944D28" w:rsidRDefault="005E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8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0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9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262C" w:rsidR="00B87ED3" w:rsidRPr="00944D28" w:rsidRDefault="005E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5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8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F0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2022-10-22T11:41:00.0000000Z</dcterms:modified>
</coreProperties>
</file>