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5540" w:rsidR="0061148E" w:rsidRPr="00C834E2" w:rsidRDefault="005E1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98A4" w:rsidR="0061148E" w:rsidRPr="00C834E2" w:rsidRDefault="005E1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091C4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2CC8A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3A2B2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7C889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CB157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432C2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E326E" w:rsidR="00B87ED3" w:rsidRPr="00944D28" w:rsidRDefault="005E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A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4F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1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F31E2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D302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D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1F32A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BD146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E7A37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9EAC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5FED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B3CA8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8C92F" w:rsidR="00B87ED3" w:rsidRPr="00944D28" w:rsidRDefault="005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80F9" w:rsidR="00B87ED3" w:rsidRPr="00944D28" w:rsidRDefault="005E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E6EB" w:rsidR="00B87ED3" w:rsidRPr="00944D28" w:rsidRDefault="005E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B6A05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34434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155CF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7E53C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E74B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A9A5E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858E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8D63" w:rsidR="00B87ED3" w:rsidRPr="00944D28" w:rsidRDefault="005E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5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B888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EF723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D4EDD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5466F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0113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3E1C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BE64B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88EB9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C02B3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7EED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9823A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A29E1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402BC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4095" w:rsidR="00B87ED3" w:rsidRPr="00944D28" w:rsidRDefault="005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262C" w:rsidR="00B87ED3" w:rsidRPr="00944D28" w:rsidRDefault="005E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F0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