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660D" w:rsidR="0061148E" w:rsidRPr="00C834E2" w:rsidRDefault="001A6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C5C7" w:rsidR="0061148E" w:rsidRPr="00C834E2" w:rsidRDefault="001A69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2C47A" w:rsidR="00B87ED3" w:rsidRPr="00944D28" w:rsidRDefault="001A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DFA68" w:rsidR="00B87ED3" w:rsidRPr="00944D28" w:rsidRDefault="001A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8C4E9" w:rsidR="00B87ED3" w:rsidRPr="00944D28" w:rsidRDefault="001A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DDBF2" w:rsidR="00B87ED3" w:rsidRPr="00944D28" w:rsidRDefault="001A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62832" w:rsidR="00B87ED3" w:rsidRPr="00944D28" w:rsidRDefault="001A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BFEF3" w:rsidR="00B87ED3" w:rsidRPr="00944D28" w:rsidRDefault="001A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A2AF5" w:rsidR="00B87ED3" w:rsidRPr="00944D28" w:rsidRDefault="001A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85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7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1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2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D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9F81E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587A5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8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5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19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B65BC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BAE70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35F2D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4ECF4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8A16C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3F9F4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680DE" w:rsidR="00B87ED3" w:rsidRPr="00944D28" w:rsidRDefault="001A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A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BAEC" w:rsidR="00B87ED3" w:rsidRPr="00944D28" w:rsidRDefault="001A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A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5411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DCB3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CFA58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17D92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DA1A3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174B2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69A27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3957" w:rsidR="00B87ED3" w:rsidRPr="00944D28" w:rsidRDefault="001A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8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6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F147F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A5EBF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DFB79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6E0B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85829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D46D8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A5CA5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1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1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C07A1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83449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6063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A5D0E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B0D2D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A310E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8D551" w:rsidR="00B87ED3" w:rsidRPr="00944D28" w:rsidRDefault="001A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D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A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8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96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2022-10-22T11:55:00.0000000Z</dcterms:modified>
</coreProperties>
</file>