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444A" w:rsidR="0061148E" w:rsidRPr="00C834E2" w:rsidRDefault="00EA10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84748" w:rsidR="00B87ED3" w:rsidRPr="00944D28" w:rsidRDefault="00EA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A9E09" w:rsidR="00B87ED3" w:rsidRPr="00944D28" w:rsidRDefault="00EA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A535C" w:rsidR="00B87ED3" w:rsidRPr="00944D28" w:rsidRDefault="00EA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6DF94" w:rsidR="00B87ED3" w:rsidRPr="00944D28" w:rsidRDefault="00EA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7B01C" w:rsidR="00B87ED3" w:rsidRPr="00944D28" w:rsidRDefault="00EA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FE778" w:rsidR="00B87ED3" w:rsidRPr="00944D28" w:rsidRDefault="00EA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E722F" w:rsidR="00B87ED3" w:rsidRPr="00944D28" w:rsidRDefault="00EA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F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BB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0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24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9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A18DC" w:rsidR="00B87ED3" w:rsidRPr="00944D28" w:rsidRDefault="00EA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1A37F" w:rsidR="00B87ED3" w:rsidRPr="00944D28" w:rsidRDefault="00EA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1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63D79" w:rsidR="00B87ED3" w:rsidRPr="00944D28" w:rsidRDefault="00EA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E4396" w:rsidR="00B87ED3" w:rsidRPr="00944D28" w:rsidRDefault="00EA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01722" w:rsidR="00B87ED3" w:rsidRPr="00944D28" w:rsidRDefault="00EA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6A1BA" w:rsidR="00B87ED3" w:rsidRPr="00944D28" w:rsidRDefault="00EA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08B55" w:rsidR="00B87ED3" w:rsidRPr="00944D28" w:rsidRDefault="00EA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B82AF" w:rsidR="00B87ED3" w:rsidRPr="00944D28" w:rsidRDefault="00EA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C93C1" w:rsidR="00B87ED3" w:rsidRPr="00944D28" w:rsidRDefault="00EA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3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1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2B6BF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989EF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8FEE0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5D06A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9A5C8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7B3B7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808C2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9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6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4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E1EEE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D4E87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498A6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BDCB0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92376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9E9A9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63E2D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5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A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E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8D25B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1D961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3C734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E01DD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F32BA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5E0D3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1F491" w:rsidR="00B87ED3" w:rsidRPr="00944D28" w:rsidRDefault="00EA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A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E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03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