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EE32D" w:rsidR="0061148E" w:rsidRPr="00C834E2" w:rsidRDefault="008F56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3CFA" w:rsidR="0061148E" w:rsidRPr="00C834E2" w:rsidRDefault="008F56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339FD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FA175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B6D3F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0F8A7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E5FD9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218F3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A1AD2" w:rsidR="00B87ED3" w:rsidRPr="00944D28" w:rsidRDefault="008F56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7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A9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05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65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97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C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6DC8F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A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FE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EE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3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62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80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21609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68F00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7B2D8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B9E0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E3EB9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8009E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CBA48" w:rsidR="00B87ED3" w:rsidRPr="00944D28" w:rsidRDefault="008F56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4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4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C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9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F8B82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0CEBD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6E078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DA871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F5CF2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02C1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843DA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D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5293F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EB081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2BADF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FE46D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F20B6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74C7A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5C813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C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5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5F112" w:rsidR="00B87ED3" w:rsidRPr="00944D28" w:rsidRDefault="008F56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9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30B69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A1533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A29D7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A44B4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D6D39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F02D3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705F8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DF78DB" w:rsidR="00B87ED3" w:rsidRPr="00944D28" w:rsidRDefault="008F56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1F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2B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B6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A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76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B3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C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C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C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30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A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649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