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0E90" w:rsidR="0061148E" w:rsidRPr="00C834E2" w:rsidRDefault="00353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CA31" w:rsidR="0061148E" w:rsidRPr="00C834E2" w:rsidRDefault="00353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CDBEC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E708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FF677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5D48D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D8A8A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3C967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0FBB" w:rsidR="00B87ED3" w:rsidRPr="00944D28" w:rsidRDefault="003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E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F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D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325FE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5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D634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EAFC9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0BADE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9D504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D77E9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A75F5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AE6F4" w:rsidR="00B87ED3" w:rsidRPr="00944D28" w:rsidRDefault="003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603F" w:rsidR="00B87ED3" w:rsidRPr="00944D28" w:rsidRDefault="0035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A70E2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ABAC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1D37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55609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3650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8C5F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1A82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EE65" w:rsidR="00B87ED3" w:rsidRPr="00944D28" w:rsidRDefault="0035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65C9" w:rsidR="00B87ED3" w:rsidRPr="00944D28" w:rsidRDefault="0035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67B3E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37E3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7A15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A43CA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ECE2F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7236F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81CC4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C7E22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664A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EBA8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8CB8C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8246C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7DFBC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230F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E999B" w:rsidR="00B87ED3" w:rsidRPr="00944D28" w:rsidRDefault="003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7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3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A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F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C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A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3F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