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7B866" w:rsidR="0061148E" w:rsidRPr="00C834E2" w:rsidRDefault="002C6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26FE" w:rsidR="0061148E" w:rsidRPr="00C834E2" w:rsidRDefault="002C6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747C0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B4C78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D3EAC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DCE6B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23115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9E520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60081" w:rsidR="00B87ED3" w:rsidRPr="00944D28" w:rsidRDefault="002C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D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C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0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1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8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E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B8EA9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B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93933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A1138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199F5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496F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4E9A8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CA8E8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D191E" w:rsidR="00B87ED3" w:rsidRPr="00944D28" w:rsidRDefault="002C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4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9652" w:rsidR="00B87ED3" w:rsidRPr="00944D28" w:rsidRDefault="002C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42CD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1FB9D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D7FA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2D519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51003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D541C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9FE25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3EF7" w:rsidR="00B87ED3" w:rsidRPr="00944D28" w:rsidRDefault="002C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638D" w:rsidR="00B87ED3" w:rsidRPr="00944D28" w:rsidRDefault="002C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7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6437D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08D89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BA46A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56E00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EB1F4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C9DE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D059A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B7589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01F88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37526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45388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A9635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7E9F5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CCAB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5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D19FA" w:rsidR="00B87ED3" w:rsidRPr="00944D28" w:rsidRDefault="002C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2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E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5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E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C2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C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9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D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6CC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