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3503" w:rsidR="0061148E" w:rsidRPr="00C834E2" w:rsidRDefault="003A2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BD99" w:rsidR="0061148E" w:rsidRPr="00C834E2" w:rsidRDefault="003A2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6DB6A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CF4FA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16670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CD882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5DF02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4B3C9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7406" w:rsidR="00B87ED3" w:rsidRPr="00944D28" w:rsidRDefault="003A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4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2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1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4A77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9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8174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AB5C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7A530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AC1B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FAB80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9989C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87179" w:rsidR="00B87ED3" w:rsidRPr="00944D28" w:rsidRDefault="003A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8967" w:rsidR="00B87ED3" w:rsidRPr="00944D28" w:rsidRDefault="003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F9C5" w:rsidR="00B87ED3" w:rsidRPr="00944D28" w:rsidRDefault="003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0BD2F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162D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E0210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3C4DA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0D143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E795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FB082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A18F" w:rsidR="00B87ED3" w:rsidRPr="00944D28" w:rsidRDefault="003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F21C" w:rsidR="00B87ED3" w:rsidRPr="00944D28" w:rsidRDefault="003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BFBC8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6D5E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234F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4727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D884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5567D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48C7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7A1E0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04C6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6DA2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C1F28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5E6C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0B994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BBA8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6483" w:rsidR="00B87ED3" w:rsidRPr="00944D28" w:rsidRDefault="003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1A852" w:rsidR="00B87ED3" w:rsidRPr="00944D28" w:rsidRDefault="003A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D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E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6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6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3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3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29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