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3503" w:rsidR="0061148E" w:rsidRPr="00C834E2" w:rsidRDefault="003A2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6BD99" w:rsidR="0061148E" w:rsidRPr="00C834E2" w:rsidRDefault="003A2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6DB6A" w:rsidR="00B87ED3" w:rsidRPr="00944D28" w:rsidRDefault="003A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CF4FA" w:rsidR="00B87ED3" w:rsidRPr="00944D28" w:rsidRDefault="003A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16670" w:rsidR="00B87ED3" w:rsidRPr="00944D28" w:rsidRDefault="003A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CD882" w:rsidR="00B87ED3" w:rsidRPr="00944D28" w:rsidRDefault="003A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5DF02" w:rsidR="00B87ED3" w:rsidRPr="00944D28" w:rsidRDefault="003A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4B3C9" w:rsidR="00B87ED3" w:rsidRPr="00944D28" w:rsidRDefault="003A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7406" w:rsidR="00B87ED3" w:rsidRPr="00944D28" w:rsidRDefault="003A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4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A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B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2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1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24A77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B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E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9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B8174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AAB5C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7A530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4AC1B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FAB80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9989C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87179" w:rsidR="00B87ED3" w:rsidRPr="00944D28" w:rsidRDefault="003A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8967" w:rsidR="00B87ED3" w:rsidRPr="00944D28" w:rsidRDefault="003A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F9C5" w:rsidR="00B87ED3" w:rsidRPr="00944D28" w:rsidRDefault="003A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0BD2F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9162D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E0210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3C4DA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0D143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9E795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FB082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A18F" w:rsidR="00B87ED3" w:rsidRPr="00944D28" w:rsidRDefault="003A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FF21C" w:rsidR="00B87ED3" w:rsidRPr="00944D28" w:rsidRDefault="003A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6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BFBC8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26D5E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C234F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B4727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7D884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5567D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48C7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A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7A1E0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104C6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6DA2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C1F28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C5E6C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0B994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7BBA8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6483" w:rsidR="00B87ED3" w:rsidRPr="00944D28" w:rsidRDefault="003A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4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F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6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1A852" w:rsidR="00B87ED3" w:rsidRPr="00944D28" w:rsidRDefault="003A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D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E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6A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6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3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1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3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9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7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0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29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2022-10-30T09:12:00.0000000Z</dcterms:modified>
</coreProperties>
</file>