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72630" w:rsidR="0061148E" w:rsidRPr="00C834E2" w:rsidRDefault="00711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0288" w:rsidR="0061148E" w:rsidRPr="00C834E2" w:rsidRDefault="00711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E8899" w:rsidR="00B87ED3" w:rsidRPr="00944D28" w:rsidRDefault="0071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0F2BE" w:rsidR="00B87ED3" w:rsidRPr="00944D28" w:rsidRDefault="0071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73A68" w:rsidR="00B87ED3" w:rsidRPr="00944D28" w:rsidRDefault="0071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6D65A" w:rsidR="00B87ED3" w:rsidRPr="00944D28" w:rsidRDefault="0071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0BC7A" w:rsidR="00B87ED3" w:rsidRPr="00944D28" w:rsidRDefault="0071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A799C" w:rsidR="00B87ED3" w:rsidRPr="00944D28" w:rsidRDefault="0071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4F14C" w:rsidR="00B87ED3" w:rsidRPr="00944D28" w:rsidRDefault="0071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30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04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51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5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CAED6" w:rsidR="00B87ED3" w:rsidRPr="00944D28" w:rsidRDefault="0071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C1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538B4" w:rsidR="00B87ED3" w:rsidRPr="00944D28" w:rsidRDefault="0071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2385A" w:rsidR="00B87ED3" w:rsidRPr="00944D28" w:rsidRDefault="0071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C5E6A" w:rsidR="00B87ED3" w:rsidRPr="00944D28" w:rsidRDefault="0071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2EC32" w:rsidR="00B87ED3" w:rsidRPr="00944D28" w:rsidRDefault="0071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3C237" w:rsidR="00B87ED3" w:rsidRPr="00944D28" w:rsidRDefault="0071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F5983" w:rsidR="00B87ED3" w:rsidRPr="00944D28" w:rsidRDefault="0071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26970" w:rsidR="00B87ED3" w:rsidRPr="00944D28" w:rsidRDefault="0071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E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C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E7DD" w:rsidR="00B87ED3" w:rsidRPr="00944D28" w:rsidRDefault="00711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D3A9B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6BEAF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5F0E5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AA702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1F3D2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64B35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0D4C3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5F664" w:rsidR="00B87ED3" w:rsidRPr="00944D28" w:rsidRDefault="00711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381C" w:rsidR="00B87ED3" w:rsidRPr="00944D28" w:rsidRDefault="00711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5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F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AC855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37F5F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D1DBC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38D43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41161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B8227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CB2AE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C7937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29D55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116F3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0DC7F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35382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ACEE4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5A196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2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A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4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38ECB" w:rsidR="00B87ED3" w:rsidRPr="00944D28" w:rsidRDefault="0071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B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F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E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0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A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7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9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F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4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0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A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C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5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