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2630" w:rsidR="0061148E" w:rsidRPr="00C834E2" w:rsidRDefault="00711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0288" w:rsidR="0061148E" w:rsidRPr="00C834E2" w:rsidRDefault="00711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E8899" w:rsidR="00B87ED3" w:rsidRPr="00944D28" w:rsidRDefault="0071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0F2BE" w:rsidR="00B87ED3" w:rsidRPr="00944D28" w:rsidRDefault="0071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73A68" w:rsidR="00B87ED3" w:rsidRPr="00944D28" w:rsidRDefault="0071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6D65A" w:rsidR="00B87ED3" w:rsidRPr="00944D28" w:rsidRDefault="0071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0BC7A" w:rsidR="00B87ED3" w:rsidRPr="00944D28" w:rsidRDefault="0071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A799C" w:rsidR="00B87ED3" w:rsidRPr="00944D28" w:rsidRDefault="0071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4F14C" w:rsidR="00B87ED3" w:rsidRPr="00944D28" w:rsidRDefault="0071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30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0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8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5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5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CAED6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1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1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538B4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2385A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C5E6A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2EC32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3C237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F5983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26970" w:rsidR="00B87ED3" w:rsidRPr="00944D28" w:rsidRDefault="0071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E7DD" w:rsidR="00B87ED3" w:rsidRPr="00944D28" w:rsidRDefault="00711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D3A9B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6BEAF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5F0E5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AA702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1F3D2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64B35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0D4C3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F664" w:rsidR="00B87ED3" w:rsidRPr="00944D28" w:rsidRDefault="00711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381C" w:rsidR="00B87ED3" w:rsidRPr="00944D28" w:rsidRDefault="00711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5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F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AC855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37F5F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1DBC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38D43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41161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B8227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CB2AE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E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C7937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9D55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116F3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0DC7F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35382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ACEE4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5A196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38ECB" w:rsidR="00B87ED3" w:rsidRPr="00944D28" w:rsidRDefault="0071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B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FE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E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0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A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7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9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F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4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0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A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C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5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