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BB6B6" w:rsidR="0061148E" w:rsidRPr="00C834E2" w:rsidRDefault="00C13D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1F3E8" w:rsidR="0061148E" w:rsidRPr="00C834E2" w:rsidRDefault="00C13D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77788D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A2A45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4D127A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61EBA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9C4984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E89EC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699F3" w:rsidR="00B87ED3" w:rsidRPr="00944D28" w:rsidRDefault="00C13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7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FA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2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A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1A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36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9C093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3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B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1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8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49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A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C7F27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23D5B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F8EE7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283F8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AC75E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1FAA7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4588" w:rsidR="00B87ED3" w:rsidRPr="00944D28" w:rsidRDefault="00C13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6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D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1620" w:rsidR="00B87ED3" w:rsidRPr="00944D28" w:rsidRDefault="00C1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BC0E6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A615F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5C061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BAF02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9FD83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D4081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C3009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700C" w:rsidR="00B87ED3" w:rsidRPr="00944D28" w:rsidRDefault="00C1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7E26E" w:rsidR="00B87ED3" w:rsidRPr="00944D28" w:rsidRDefault="00C1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F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0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B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67C8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24271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08A0B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07B9B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045BD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5A564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FA97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5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B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2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6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7975A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A84FC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9FE2D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CDDF7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26D7D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1CE00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8DB8A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6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C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8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C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0F5DD" w:rsidR="00B87ED3" w:rsidRPr="00944D28" w:rsidRDefault="00C1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20967B" w:rsidR="00B87ED3" w:rsidRPr="00944D28" w:rsidRDefault="00C13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6DE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3A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5E2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80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B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0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9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4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E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0C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5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7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C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3D04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2022-10-16T17:38:00.0000000Z</dcterms:modified>
</coreProperties>
</file>