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D57C" w:rsidR="0061148E" w:rsidRPr="00C834E2" w:rsidRDefault="001F6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1D0A" w:rsidR="0061148E" w:rsidRPr="00C834E2" w:rsidRDefault="001F6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355DF" w:rsidR="00B87ED3" w:rsidRPr="00944D28" w:rsidRDefault="001F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95140" w:rsidR="00B87ED3" w:rsidRPr="00944D28" w:rsidRDefault="001F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90F37" w:rsidR="00B87ED3" w:rsidRPr="00944D28" w:rsidRDefault="001F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2EDB7" w:rsidR="00B87ED3" w:rsidRPr="00944D28" w:rsidRDefault="001F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17548" w:rsidR="00B87ED3" w:rsidRPr="00944D28" w:rsidRDefault="001F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9EF4" w:rsidR="00B87ED3" w:rsidRPr="00944D28" w:rsidRDefault="001F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12A7B" w:rsidR="00B87ED3" w:rsidRPr="00944D28" w:rsidRDefault="001F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D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4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E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E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E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89E13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E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311A8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950B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32439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0C7B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1C77B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7DAC4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DE4E6" w:rsidR="00B87ED3" w:rsidRPr="00944D28" w:rsidRDefault="001F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9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E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30816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C5E4F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8BB81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8674F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DEDB6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86B5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CD439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B69B2" w:rsidR="00B87ED3" w:rsidRPr="00944D28" w:rsidRDefault="001F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D41A" w:rsidR="00B87ED3" w:rsidRPr="00944D28" w:rsidRDefault="001F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0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E76BD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CDE15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289F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87A5D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FBCE8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B6C17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0845C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8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5B181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69645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F75ED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D82C7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CBF1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9864C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701FD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4CAA2" w:rsidR="00B87ED3" w:rsidRPr="00944D28" w:rsidRDefault="001F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1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98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31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B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0B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E7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E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F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A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1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8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6E3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2022-10-30T09:46:00.0000000Z</dcterms:modified>
</coreProperties>
</file>