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0988" w:rsidR="0061148E" w:rsidRPr="00C834E2" w:rsidRDefault="00DB2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430A" w:rsidR="0061148E" w:rsidRPr="00C834E2" w:rsidRDefault="00DB2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5471A" w:rsidR="00B87ED3" w:rsidRPr="00944D28" w:rsidRDefault="00DB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3E95D" w:rsidR="00B87ED3" w:rsidRPr="00944D28" w:rsidRDefault="00DB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06EFF" w:rsidR="00B87ED3" w:rsidRPr="00944D28" w:rsidRDefault="00DB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48C39" w:rsidR="00B87ED3" w:rsidRPr="00944D28" w:rsidRDefault="00DB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6AB0D" w:rsidR="00B87ED3" w:rsidRPr="00944D28" w:rsidRDefault="00DB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EE7C" w:rsidR="00B87ED3" w:rsidRPr="00944D28" w:rsidRDefault="00DB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4D8B2" w:rsidR="00B87ED3" w:rsidRPr="00944D28" w:rsidRDefault="00DB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A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09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2F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1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8E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49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CA373" w:rsidR="00B87ED3" w:rsidRPr="00944D28" w:rsidRDefault="00DB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A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3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8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4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9C1D" w:rsidR="00B87ED3" w:rsidRPr="00944D28" w:rsidRDefault="00DB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7F724" w:rsidR="00B87ED3" w:rsidRPr="00944D28" w:rsidRDefault="00DB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9DCC7" w:rsidR="00B87ED3" w:rsidRPr="00944D28" w:rsidRDefault="00DB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71189" w:rsidR="00B87ED3" w:rsidRPr="00944D28" w:rsidRDefault="00DB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B543E" w:rsidR="00B87ED3" w:rsidRPr="00944D28" w:rsidRDefault="00DB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C0567" w:rsidR="00B87ED3" w:rsidRPr="00944D28" w:rsidRDefault="00DB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AEF2E" w:rsidR="00B87ED3" w:rsidRPr="00944D28" w:rsidRDefault="00DB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7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004F1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C9769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38A55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16FCB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5EFF2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93731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BAB4C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00F8" w:rsidR="00B87ED3" w:rsidRPr="00944D28" w:rsidRDefault="00DB2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1EE2" w:rsidR="00B87ED3" w:rsidRPr="00944D28" w:rsidRDefault="00DB2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E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BE168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847D8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B8959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46DB5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D93AA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2E23C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2B6C6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8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0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1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0D955" w:rsidR="00B87ED3" w:rsidRPr="00944D28" w:rsidRDefault="00DB2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1514D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0C7FB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D736E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52F3A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885AD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5D04D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16965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2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5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5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BBAA3" w:rsidR="00B87ED3" w:rsidRPr="00944D28" w:rsidRDefault="00DB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AA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B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8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6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A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77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3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7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B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7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5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8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7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24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2022-10-30T09:57:00.0000000Z</dcterms:modified>
</coreProperties>
</file>