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53DF" w:rsidR="0061148E" w:rsidRPr="00C834E2" w:rsidRDefault="004A4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65AE" w:rsidR="0061148E" w:rsidRPr="00C834E2" w:rsidRDefault="004A4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F4E5C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2DA04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159FD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56307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0B673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E76F4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1411D" w:rsidR="00B87ED3" w:rsidRPr="00944D28" w:rsidRDefault="004A4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0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3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ED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D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6C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7AFD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2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65B0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C2E8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3E6D9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BAE73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39955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A0FC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B01E6" w:rsidR="00B87ED3" w:rsidRPr="00944D28" w:rsidRDefault="004A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6BEA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34FF9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08F8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63E94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165D9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3215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5AF77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D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94AE7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F0E20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D07DA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AE9D6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DCAD1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52A8E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24E50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D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798B" w:rsidR="00B87ED3" w:rsidRPr="00944D28" w:rsidRDefault="004A4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979E7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1066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AA9E0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B1D1F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C407B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80FC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33200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2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2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2EFAF" w:rsidR="00B87ED3" w:rsidRPr="00944D28" w:rsidRDefault="004A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A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C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6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5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B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0A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8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A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C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2022-10-30T10:20:00.0000000Z</dcterms:modified>
</coreProperties>
</file>