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121DD" w:rsidR="0061148E" w:rsidRPr="00C834E2" w:rsidRDefault="00063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46B14" w:rsidR="0061148E" w:rsidRPr="00C834E2" w:rsidRDefault="00063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26C78" w:rsidR="00B87ED3" w:rsidRPr="00944D28" w:rsidRDefault="000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32CD6" w:rsidR="00B87ED3" w:rsidRPr="00944D28" w:rsidRDefault="000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31609" w:rsidR="00B87ED3" w:rsidRPr="00944D28" w:rsidRDefault="000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BE35C" w:rsidR="00B87ED3" w:rsidRPr="00944D28" w:rsidRDefault="000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7A815" w:rsidR="00B87ED3" w:rsidRPr="00944D28" w:rsidRDefault="000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86BDD" w:rsidR="00B87ED3" w:rsidRPr="00944D28" w:rsidRDefault="000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22032" w:rsidR="00B87ED3" w:rsidRPr="00944D28" w:rsidRDefault="000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C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0E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3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41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D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5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03EC6" w:rsidR="00B87ED3" w:rsidRPr="00944D28" w:rsidRDefault="000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8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1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9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1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EF6DA" w:rsidR="00B87ED3" w:rsidRPr="00944D28" w:rsidRDefault="000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13788" w:rsidR="00B87ED3" w:rsidRPr="00944D28" w:rsidRDefault="000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8328" w:rsidR="00B87ED3" w:rsidRPr="00944D28" w:rsidRDefault="000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C678A" w:rsidR="00B87ED3" w:rsidRPr="00944D28" w:rsidRDefault="000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DAFA8" w:rsidR="00B87ED3" w:rsidRPr="00944D28" w:rsidRDefault="000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C7465" w:rsidR="00B87ED3" w:rsidRPr="00944D28" w:rsidRDefault="000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716DE" w:rsidR="00B87ED3" w:rsidRPr="00944D28" w:rsidRDefault="000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C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C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8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7EAD1" w:rsidR="00B87ED3" w:rsidRPr="00944D28" w:rsidRDefault="0006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4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749F6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77775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E9CD7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BA006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75C04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50BCC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22DDA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0F365" w:rsidR="00B87ED3" w:rsidRPr="00944D28" w:rsidRDefault="0006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9AA33" w:rsidR="00B87ED3" w:rsidRPr="00944D28" w:rsidRDefault="0006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1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F77E8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8F86F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C3320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4196F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B546F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CC4B4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8CE28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3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BC4BD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421B9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BC76D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4B622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97EF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7A454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B07FC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E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3F7E9" w:rsidR="00B87ED3" w:rsidRPr="00944D28" w:rsidRDefault="000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A5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7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F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4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0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3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3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1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5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E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5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