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121DD" w:rsidR="0061148E" w:rsidRPr="00C834E2" w:rsidRDefault="00063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46B14" w:rsidR="0061148E" w:rsidRPr="00C834E2" w:rsidRDefault="00063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26C78" w:rsidR="00B87ED3" w:rsidRPr="00944D28" w:rsidRDefault="000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32CD6" w:rsidR="00B87ED3" w:rsidRPr="00944D28" w:rsidRDefault="000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31609" w:rsidR="00B87ED3" w:rsidRPr="00944D28" w:rsidRDefault="000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BE35C" w:rsidR="00B87ED3" w:rsidRPr="00944D28" w:rsidRDefault="000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7A815" w:rsidR="00B87ED3" w:rsidRPr="00944D28" w:rsidRDefault="000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86BDD" w:rsidR="00B87ED3" w:rsidRPr="00944D28" w:rsidRDefault="000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22032" w:rsidR="00B87ED3" w:rsidRPr="00944D28" w:rsidRDefault="000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C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0E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3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4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D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03EC6" w:rsidR="00B87ED3" w:rsidRPr="00944D28" w:rsidRDefault="000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1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9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1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EF6DA" w:rsidR="00B87ED3" w:rsidRPr="00944D28" w:rsidRDefault="000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13788" w:rsidR="00B87ED3" w:rsidRPr="00944D28" w:rsidRDefault="000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8328" w:rsidR="00B87ED3" w:rsidRPr="00944D28" w:rsidRDefault="000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C678A" w:rsidR="00B87ED3" w:rsidRPr="00944D28" w:rsidRDefault="000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DAFA8" w:rsidR="00B87ED3" w:rsidRPr="00944D28" w:rsidRDefault="000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C7465" w:rsidR="00B87ED3" w:rsidRPr="00944D28" w:rsidRDefault="000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716DE" w:rsidR="00B87ED3" w:rsidRPr="00944D28" w:rsidRDefault="000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C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8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7EAD1" w:rsidR="00B87ED3" w:rsidRPr="00944D28" w:rsidRDefault="0006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4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749F6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77775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E9CD7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BA006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75C04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50BCC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22DDA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0F365" w:rsidR="00B87ED3" w:rsidRPr="00944D28" w:rsidRDefault="0006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9AA33" w:rsidR="00B87ED3" w:rsidRPr="00944D28" w:rsidRDefault="0006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F77E8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8F86F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C3320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4196F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B546F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CC4B4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8CE28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3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BC4BD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421B9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C76D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4B622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897EF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7A454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B07FC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3F7E9" w:rsidR="00B87ED3" w:rsidRPr="00944D28" w:rsidRDefault="000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A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7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F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4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0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3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3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3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1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5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E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5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