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D711" w:rsidR="0061148E" w:rsidRPr="00C834E2" w:rsidRDefault="00966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BCEE" w:rsidR="0061148E" w:rsidRPr="00C834E2" w:rsidRDefault="00966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4E187" w:rsidR="00B87ED3" w:rsidRPr="00944D28" w:rsidRDefault="0096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ADB04" w:rsidR="00B87ED3" w:rsidRPr="00944D28" w:rsidRDefault="0096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9AA16" w:rsidR="00B87ED3" w:rsidRPr="00944D28" w:rsidRDefault="0096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A2578" w:rsidR="00B87ED3" w:rsidRPr="00944D28" w:rsidRDefault="0096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12E8F" w:rsidR="00B87ED3" w:rsidRPr="00944D28" w:rsidRDefault="0096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4DBBA" w:rsidR="00B87ED3" w:rsidRPr="00944D28" w:rsidRDefault="0096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9F53B" w:rsidR="00B87ED3" w:rsidRPr="00944D28" w:rsidRDefault="0096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0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7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6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0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5F1C2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9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A81F1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A3F87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2BDF0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36B61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F989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3713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35ACD" w:rsidR="00B87ED3" w:rsidRPr="00944D28" w:rsidRDefault="0096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4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B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D8DA4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179C7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6BD53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2D500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89DF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1833F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42801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64AA" w:rsidR="00B87ED3" w:rsidRPr="00944D28" w:rsidRDefault="0096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2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A3214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2A974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69D02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58A0E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123A3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D9D4F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51D66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2C4B" w:rsidR="00B87ED3" w:rsidRPr="00944D28" w:rsidRDefault="0096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77D7A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A5460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71260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2270D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679C4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4DE29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21D7A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4C56" w:rsidR="00B87ED3" w:rsidRPr="00944D28" w:rsidRDefault="0096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1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BBA1A" w:rsidR="00B87ED3" w:rsidRPr="00944D28" w:rsidRDefault="0096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8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CF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7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6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7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95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E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E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E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1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AC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2022-10-30T12:49:00.0000000Z</dcterms:modified>
</coreProperties>
</file>