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11C5" w:rsidR="0061148E" w:rsidRPr="00C834E2" w:rsidRDefault="004A3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5B77" w:rsidR="0061148E" w:rsidRPr="00C834E2" w:rsidRDefault="004A3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B17D5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13761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EC875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FE4E1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EAB35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DFD84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69564" w:rsidR="00B87ED3" w:rsidRPr="00944D28" w:rsidRDefault="004A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1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31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DE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4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C8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2CECF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B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9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4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8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2C397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2B9FA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E9D1F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1AE1E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FE850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CDD6A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E12E5" w:rsidR="00B87ED3" w:rsidRPr="00944D28" w:rsidRDefault="004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5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F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7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71D0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EDD68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91100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EC606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DDB2B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68D5D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B1298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CC51F" w:rsidR="00B87ED3" w:rsidRPr="00944D28" w:rsidRDefault="004A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5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00014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5E449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A5C03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E143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B0C97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BB29E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06451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8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2654" w:rsidR="00B87ED3" w:rsidRPr="00944D28" w:rsidRDefault="004A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1F78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542E7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EFE9A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FDAB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83FE0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7572C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D57C0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A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8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13C73F" w:rsidR="00B87ED3" w:rsidRPr="00944D28" w:rsidRDefault="004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9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1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2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A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B5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28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F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5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3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1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328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