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A25F" w:rsidR="0061148E" w:rsidRPr="00C834E2" w:rsidRDefault="006A2F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54F4" w:rsidR="0061148E" w:rsidRPr="00C834E2" w:rsidRDefault="006A2F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FFBB9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70FF33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28CC4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129827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B7DA0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98FD1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A0001" w:rsidR="00B87ED3" w:rsidRPr="00944D28" w:rsidRDefault="006A2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1C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9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9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05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8F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E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2F062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C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9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F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F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CC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FF41E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663B1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BAC1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8E39A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DAA9E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02C98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C49C9" w:rsidR="00B87ED3" w:rsidRPr="00944D28" w:rsidRDefault="006A2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B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BE31" w:rsidR="00B87ED3" w:rsidRPr="00944D28" w:rsidRDefault="006A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D2CCE" w:rsidR="00B87ED3" w:rsidRPr="00944D28" w:rsidRDefault="006A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7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6DB0E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211EA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A1AE0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81245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B74EB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704C7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6F8EE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EE51" w:rsidR="00B87ED3" w:rsidRPr="00944D28" w:rsidRDefault="006A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0EE8D" w:rsidR="00B87ED3" w:rsidRPr="00944D28" w:rsidRDefault="006A2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5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1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F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A000E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FC57E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A49B7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484AC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5F9EC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A8C7C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0930B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0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A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C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5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3DA84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6A167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1F552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52660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87EE7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909B4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7315D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A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6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6EAF50" w:rsidR="00B87ED3" w:rsidRPr="00944D28" w:rsidRDefault="006A2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D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7C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8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C0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B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8F8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8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B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D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F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C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0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FC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