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76D3" w:rsidR="0061148E" w:rsidRPr="00C834E2" w:rsidRDefault="00790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20EE2" w:rsidR="0061148E" w:rsidRPr="00C834E2" w:rsidRDefault="00790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C783A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D8A9B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382D8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C2608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59053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5125C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C42A6" w:rsidR="00B87ED3" w:rsidRPr="00944D28" w:rsidRDefault="0079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1A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D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68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2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1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79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1DF23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D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7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1A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9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E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76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9F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F63CA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D47B1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6CAA9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47E9C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35BB7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91FB6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B6404" w:rsidR="00B87ED3" w:rsidRPr="00944D28" w:rsidRDefault="0079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DCA3C" w:rsidR="00B87ED3" w:rsidRPr="00944D28" w:rsidRDefault="0079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4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9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9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8957" w:rsidR="00B87ED3" w:rsidRPr="00944D28" w:rsidRDefault="0079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8967" w:rsidR="00B87ED3" w:rsidRPr="00944D28" w:rsidRDefault="0079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8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82359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9ABD8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7FAFB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319FE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235B4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F6375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2EC0C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655E0" w:rsidR="00B87ED3" w:rsidRPr="00944D28" w:rsidRDefault="0079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8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B562A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3C4CC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4DA04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B6064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CE658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6A9EE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EB8FB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5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1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C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D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E9DA3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7516A3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83375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B17EF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038C0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2C9FA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C1015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2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2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A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D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B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B05B9D" w:rsidR="00B87ED3" w:rsidRPr="00944D28" w:rsidRDefault="0079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A7B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537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5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8E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81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613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7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7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7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5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5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9C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