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4DF9" w:rsidR="0061148E" w:rsidRPr="00C834E2" w:rsidRDefault="00D10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AE0F" w:rsidR="0061148E" w:rsidRPr="00C834E2" w:rsidRDefault="00D10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FF79B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45829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AE4B6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31D46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06DBA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2EAF5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381A5" w:rsidR="00B87ED3" w:rsidRPr="00944D28" w:rsidRDefault="00D1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C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E2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3D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79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0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95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F732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1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37B79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A8322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E3E1A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13CAA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57AF0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C1EE2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5C93" w:rsidR="00B87ED3" w:rsidRPr="00944D28" w:rsidRDefault="00D1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0BF0" w:rsidR="00B87ED3" w:rsidRPr="00944D28" w:rsidRDefault="00D1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5FD59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B9D6C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CC3A0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938E1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3283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1F4D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51E82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D8F28" w:rsidR="00B87ED3" w:rsidRPr="00944D28" w:rsidRDefault="00D1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BA616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0E7A6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A6889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9B5D6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76D7F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DCF2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AA45D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AC20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2073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09A7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6994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F82AA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FBF57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0CB0E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4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2F340" w:rsidR="00B87ED3" w:rsidRPr="00944D28" w:rsidRDefault="00D1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2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6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C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E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B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1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7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05C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