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EFFB" w:rsidR="0061148E" w:rsidRPr="00C834E2" w:rsidRDefault="00627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AD89" w:rsidR="0061148E" w:rsidRPr="00C834E2" w:rsidRDefault="00627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87367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8F37C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19758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656E5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A48C9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E7E57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0018A" w:rsidR="00B87ED3" w:rsidRPr="00944D28" w:rsidRDefault="00627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E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3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A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458EB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9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EBE8" w:rsidR="00B87ED3" w:rsidRPr="00944D28" w:rsidRDefault="00627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1DB39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550A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93E28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5CD26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D2FB3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64F7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4DD5A" w:rsidR="00B87ED3" w:rsidRPr="00944D28" w:rsidRDefault="0062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4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FDB4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89F61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26788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48F24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72F57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B314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2093B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4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45D0" w:rsidR="00B87ED3" w:rsidRPr="00944D28" w:rsidRDefault="00627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C3727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8EF55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F5151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4CA58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4B2D0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4CDC8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1CFB0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C268" w:rsidR="00B87ED3" w:rsidRPr="00944D28" w:rsidRDefault="00627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305F" w:rsidR="00B87ED3" w:rsidRPr="00944D28" w:rsidRDefault="00627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389C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8BF5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D1D24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94CC4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E6F32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3AD0D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85ADB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2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2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73A72" w:rsidR="00B87ED3" w:rsidRPr="00944D28" w:rsidRDefault="0062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4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C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12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B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7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B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9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6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5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1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7C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2022-10-21T14:31:00.0000000Z</dcterms:modified>
</coreProperties>
</file>