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D553" w:rsidR="0061148E" w:rsidRPr="00C834E2" w:rsidRDefault="00543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B102" w:rsidR="0061148E" w:rsidRPr="00C834E2" w:rsidRDefault="00543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BB48E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E2A90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F343A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33B00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75C32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BDD4B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8EBD" w:rsidR="00B87ED3" w:rsidRPr="00944D28" w:rsidRDefault="00543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E6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7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A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2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2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175EF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8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F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9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2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2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BF6C5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DD39A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5FEF8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5BFCB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75C9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0E977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DBDA" w:rsidR="00B87ED3" w:rsidRPr="00944D28" w:rsidRDefault="0054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6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F693" w:rsidR="00B87ED3" w:rsidRPr="00944D28" w:rsidRDefault="0054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49B1" w:rsidR="00B87ED3" w:rsidRPr="00944D28" w:rsidRDefault="0054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430A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0D577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3D3DB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63FC5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B2BE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3F57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D906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B6F9" w:rsidR="00B87ED3" w:rsidRPr="00944D28" w:rsidRDefault="0054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6F2A" w:rsidR="00B87ED3" w:rsidRPr="00944D28" w:rsidRDefault="00543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1BEEF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7D818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BFFE9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197BA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D54F3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314AD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EB72E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9772E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06C16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FD5FD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521EE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F61F1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974B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0CB5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0F6E1" w:rsidR="00B87ED3" w:rsidRPr="00944D28" w:rsidRDefault="0054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72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E6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8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3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E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0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B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D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A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6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34A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2022-10-21T14:18:00.0000000Z</dcterms:modified>
</coreProperties>
</file>