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B1FB4" w:rsidR="0061148E" w:rsidRPr="00C834E2" w:rsidRDefault="007F3A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92B6" w:rsidR="0061148E" w:rsidRPr="00C834E2" w:rsidRDefault="007F3A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8788C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98BC0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7F3F1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561A3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F2C87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7EC77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57C7" w:rsidR="00B87ED3" w:rsidRPr="00944D28" w:rsidRDefault="007F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1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1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1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A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4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C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AE6E6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3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D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EAB2A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654A3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90415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F924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20993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8742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2E1D7" w:rsidR="00B87ED3" w:rsidRPr="00944D28" w:rsidRDefault="007F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E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EB2C" w:rsidR="00B87ED3" w:rsidRPr="00944D28" w:rsidRDefault="007F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130B" w:rsidR="00B87ED3" w:rsidRPr="00944D28" w:rsidRDefault="007F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EF70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6C0FD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33AF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3659E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9E8B6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4DEC8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51823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076E5" w:rsidR="00B87ED3" w:rsidRPr="00944D28" w:rsidRDefault="007F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2C69" w:rsidR="00B87ED3" w:rsidRPr="00944D28" w:rsidRDefault="007F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3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2DC9C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996EB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4E40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CFC6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BEC94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87A5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B1ECE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F892E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C8DF0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E7A36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2DDD1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58EF3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AD185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E4DB6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3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6272F" w:rsidR="00B87ED3" w:rsidRPr="00944D28" w:rsidRDefault="007F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31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F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D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81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D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1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F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3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0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A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2022-10-21T15:02:00.0000000Z</dcterms:modified>
</coreProperties>
</file>