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1FB4" w:rsidR="0061148E" w:rsidRPr="00C834E2" w:rsidRDefault="007F3A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92B6" w:rsidR="0061148E" w:rsidRPr="00C834E2" w:rsidRDefault="007F3A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8788C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98BC0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7F3F1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561A3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F2C87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7EC77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57C7" w:rsidR="00B87ED3" w:rsidRPr="00944D28" w:rsidRDefault="007F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1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A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AE6E6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D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EAB2A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654A3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90415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F924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20993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8742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E1D7" w:rsidR="00B87ED3" w:rsidRPr="00944D28" w:rsidRDefault="007F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EB2C" w:rsidR="00B87ED3" w:rsidRPr="00944D28" w:rsidRDefault="007F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130B" w:rsidR="00B87ED3" w:rsidRPr="00944D28" w:rsidRDefault="007F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EF70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6C0FD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33AF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659E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9E8B6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4DEC8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1823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076E5" w:rsidR="00B87ED3" w:rsidRPr="00944D28" w:rsidRDefault="007F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2C69" w:rsidR="00B87ED3" w:rsidRPr="00944D28" w:rsidRDefault="007F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2DC9C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996EB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4E40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CFC6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BEC94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87A5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B1ECE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F892E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8DF0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E7A36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2DDD1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58EF3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AD185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E4DB6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6272F" w:rsidR="00B87ED3" w:rsidRPr="00944D28" w:rsidRDefault="007F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3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F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D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81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D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1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3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D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0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A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2022-10-21T15:02:00.0000000Z</dcterms:modified>
</coreProperties>
</file>