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DFB1" w:rsidR="0061148E" w:rsidRPr="00C834E2" w:rsidRDefault="00685F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5BE7B" w:rsidR="0061148E" w:rsidRPr="00C834E2" w:rsidRDefault="00685F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00C88" w:rsidR="00B87ED3" w:rsidRPr="00944D28" w:rsidRDefault="0068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0BB0C" w:rsidR="00B87ED3" w:rsidRPr="00944D28" w:rsidRDefault="0068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FF99A" w:rsidR="00B87ED3" w:rsidRPr="00944D28" w:rsidRDefault="0068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1A7A8" w:rsidR="00B87ED3" w:rsidRPr="00944D28" w:rsidRDefault="0068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4042E" w:rsidR="00B87ED3" w:rsidRPr="00944D28" w:rsidRDefault="0068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7E3F0" w:rsidR="00B87ED3" w:rsidRPr="00944D28" w:rsidRDefault="0068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0D77C" w:rsidR="00B87ED3" w:rsidRPr="00944D28" w:rsidRDefault="0068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9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6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95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79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0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3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ADA57" w:rsidR="00B87ED3" w:rsidRPr="00944D28" w:rsidRDefault="006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4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4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7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70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01DB1" w:rsidR="00B87ED3" w:rsidRPr="00944D28" w:rsidRDefault="006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AAAA7" w:rsidR="00B87ED3" w:rsidRPr="00944D28" w:rsidRDefault="006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5387C" w:rsidR="00B87ED3" w:rsidRPr="00944D28" w:rsidRDefault="006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E1EB8" w:rsidR="00B87ED3" w:rsidRPr="00944D28" w:rsidRDefault="006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2E342" w:rsidR="00B87ED3" w:rsidRPr="00944D28" w:rsidRDefault="006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D4332" w:rsidR="00B87ED3" w:rsidRPr="00944D28" w:rsidRDefault="006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1BEFA" w:rsidR="00B87ED3" w:rsidRPr="00944D28" w:rsidRDefault="006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F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4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D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192D" w:rsidR="00B87ED3" w:rsidRPr="00944D28" w:rsidRDefault="0068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8111E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EF91A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F2359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1C23E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BF6E4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5212D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8C3BF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7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B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E559C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0B8A5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6AE9E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B8DBE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FB045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D5F71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8312F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6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8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9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A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3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C6E32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94403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6F962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A8654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4F8E0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E4EBB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699BA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C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A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0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C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4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0C53A" w:rsidR="00B87ED3" w:rsidRPr="00944D28" w:rsidRDefault="006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CF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08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AA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B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50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E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A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A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7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9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C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F2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