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ADFB1" w:rsidR="0061148E" w:rsidRPr="00C834E2" w:rsidRDefault="00685F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5BE7B" w:rsidR="0061148E" w:rsidRPr="00C834E2" w:rsidRDefault="00685F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00C88" w:rsidR="00B87ED3" w:rsidRPr="00944D28" w:rsidRDefault="0068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0BB0C" w:rsidR="00B87ED3" w:rsidRPr="00944D28" w:rsidRDefault="0068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FF99A" w:rsidR="00B87ED3" w:rsidRPr="00944D28" w:rsidRDefault="0068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1A7A8" w:rsidR="00B87ED3" w:rsidRPr="00944D28" w:rsidRDefault="0068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4042E" w:rsidR="00B87ED3" w:rsidRPr="00944D28" w:rsidRDefault="0068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7E3F0" w:rsidR="00B87ED3" w:rsidRPr="00944D28" w:rsidRDefault="0068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0D77C" w:rsidR="00B87ED3" w:rsidRPr="00944D28" w:rsidRDefault="00685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9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6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95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79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0E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ADA57" w:rsidR="00B87ED3" w:rsidRPr="00944D28" w:rsidRDefault="006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43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8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4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2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70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01DB1" w:rsidR="00B87ED3" w:rsidRPr="00944D28" w:rsidRDefault="006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AAAA7" w:rsidR="00B87ED3" w:rsidRPr="00944D28" w:rsidRDefault="006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5387C" w:rsidR="00B87ED3" w:rsidRPr="00944D28" w:rsidRDefault="006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E1EB8" w:rsidR="00B87ED3" w:rsidRPr="00944D28" w:rsidRDefault="006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2E342" w:rsidR="00B87ED3" w:rsidRPr="00944D28" w:rsidRDefault="006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D4332" w:rsidR="00B87ED3" w:rsidRPr="00944D28" w:rsidRDefault="006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1BEFA" w:rsidR="00B87ED3" w:rsidRPr="00944D28" w:rsidRDefault="00685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F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1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4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D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192D" w:rsidR="00B87ED3" w:rsidRPr="00944D28" w:rsidRDefault="00685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8111E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EF91A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F2359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1C23E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BF6E4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5212D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8C3BF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5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7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B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5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E559C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0B8A5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6AE9E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B8DBE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FB045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D5F71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8312F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6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9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3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3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C6E32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94403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6F962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A8654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4F8E0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E4EBB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699BA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A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0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C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0C53A" w:rsidR="00B87ED3" w:rsidRPr="00944D28" w:rsidRDefault="00685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C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08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4AA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B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50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E2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A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A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7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C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F2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