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5CC5" w:rsidR="0061148E" w:rsidRPr="00C834E2" w:rsidRDefault="00B37F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BA240" w:rsidR="0061148E" w:rsidRPr="00C834E2" w:rsidRDefault="00B37F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37014" w:rsidR="00B87ED3" w:rsidRPr="00944D28" w:rsidRDefault="00B3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EA7DC" w:rsidR="00B87ED3" w:rsidRPr="00944D28" w:rsidRDefault="00B3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AAEE1" w:rsidR="00B87ED3" w:rsidRPr="00944D28" w:rsidRDefault="00B3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97F60" w:rsidR="00B87ED3" w:rsidRPr="00944D28" w:rsidRDefault="00B3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C1502" w:rsidR="00B87ED3" w:rsidRPr="00944D28" w:rsidRDefault="00B3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970DD" w:rsidR="00B87ED3" w:rsidRPr="00944D28" w:rsidRDefault="00B3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A27F1" w:rsidR="00B87ED3" w:rsidRPr="00944D28" w:rsidRDefault="00B37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C6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6D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A4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98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1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6F6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39B07" w:rsidR="00B87ED3" w:rsidRPr="00944D28" w:rsidRDefault="00B3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B6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2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8B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A5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3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2F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F5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0AA5E" w:rsidR="00B87ED3" w:rsidRPr="00944D28" w:rsidRDefault="00B3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1C790" w:rsidR="00B87ED3" w:rsidRPr="00944D28" w:rsidRDefault="00B3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8DCD8" w:rsidR="00B87ED3" w:rsidRPr="00944D28" w:rsidRDefault="00B3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C966C" w:rsidR="00B87ED3" w:rsidRPr="00944D28" w:rsidRDefault="00B3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3EAA9" w:rsidR="00B87ED3" w:rsidRPr="00944D28" w:rsidRDefault="00B3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4F6CD" w:rsidR="00B87ED3" w:rsidRPr="00944D28" w:rsidRDefault="00B3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7021A" w:rsidR="00B87ED3" w:rsidRPr="00944D28" w:rsidRDefault="00B37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4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1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C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6006A" w:rsidR="00B87ED3" w:rsidRPr="00944D28" w:rsidRDefault="00B3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E4305" w:rsidR="00B87ED3" w:rsidRPr="00944D28" w:rsidRDefault="00B3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8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B2EA8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7E726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CC7F7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5C0B3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0F426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DCC3A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7D6BD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44544" w:rsidR="00B87ED3" w:rsidRPr="00944D28" w:rsidRDefault="00B37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B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0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E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33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6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A34608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337FD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5AD20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684E6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5BC0B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861B8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837E5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7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F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5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B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9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5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0D84E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5F0CD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67CB4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EAF27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A71F2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E16C1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6D71E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6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3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2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2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B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7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3C276" w:rsidR="00B87ED3" w:rsidRPr="00944D28" w:rsidRDefault="00B37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46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54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82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3A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C9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0B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8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EF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C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1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B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D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0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F4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2022-10-21T15:33:00.0000000Z</dcterms:modified>
</coreProperties>
</file>