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5CC5" w:rsidR="0061148E" w:rsidRPr="00C834E2" w:rsidRDefault="00B37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BA240" w:rsidR="0061148E" w:rsidRPr="00C834E2" w:rsidRDefault="00B37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37014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EA7DC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AAEE1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97F60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C1502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70DD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A27F1" w:rsidR="00B87ED3" w:rsidRPr="00944D28" w:rsidRDefault="00B37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6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6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A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98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B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F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39B07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A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2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5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0AA5E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1C790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8DCD8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C966C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3EAA9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4F6CD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7021A" w:rsidR="00B87ED3" w:rsidRPr="00944D28" w:rsidRDefault="00B37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1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006A" w:rsidR="00B87ED3" w:rsidRPr="00944D28" w:rsidRDefault="00B37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E4305" w:rsidR="00B87ED3" w:rsidRPr="00944D28" w:rsidRDefault="00B37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B2EA8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7E726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CC7F7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5C0B3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0F426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DCC3A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7D6BD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4544" w:rsidR="00B87ED3" w:rsidRPr="00944D28" w:rsidRDefault="00B37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4608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337FD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5AD20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684E6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5BC0B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861B8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837E5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2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7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0D84E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5F0CD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67CB4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EAF27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A71F2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E16C1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6D71E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2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3C276" w:rsidR="00B87ED3" w:rsidRPr="00944D28" w:rsidRDefault="00B37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4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5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82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3A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C9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0B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8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F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B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5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F4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2022-10-21T15:33:00.0000000Z</dcterms:modified>
</coreProperties>
</file>