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71C4" w:rsidR="0061148E" w:rsidRPr="00C834E2" w:rsidRDefault="00817A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D846" w:rsidR="0061148E" w:rsidRPr="00C834E2" w:rsidRDefault="00817A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02C22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487AC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1CFF1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F50A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6F7CC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4603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5DA59" w:rsidR="00B87ED3" w:rsidRPr="00944D28" w:rsidRDefault="0081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B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D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4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2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5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9CE2A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9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0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79AC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88420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75BBF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6277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8B742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9FF42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F3CC" w:rsidR="00B87ED3" w:rsidRPr="00944D28" w:rsidRDefault="0081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3A7C" w:rsidR="00B87ED3" w:rsidRPr="00944D28" w:rsidRDefault="0081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47152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AD979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210F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C7140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A635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0317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3F7C3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1DA7" w:rsidR="00B87ED3" w:rsidRPr="00944D28" w:rsidRDefault="0081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FD17" w:rsidR="00B87ED3" w:rsidRPr="00944D28" w:rsidRDefault="0081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AD18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DBDDA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9F65C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9A96D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4FDD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6757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9007A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10176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6F74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46A5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F475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5AAA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57F66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9397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4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7E719" w:rsidR="00B87ED3" w:rsidRPr="00944D28" w:rsidRDefault="0081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3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4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9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A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3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F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E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0C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2022-10-21T16:20:00.0000000Z</dcterms:modified>
</coreProperties>
</file>