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CF537" w:rsidR="0061148E" w:rsidRPr="00C834E2" w:rsidRDefault="00B333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606DA" w:rsidR="0061148E" w:rsidRPr="00C834E2" w:rsidRDefault="00B333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4D547" w:rsidR="00B87ED3" w:rsidRPr="00944D28" w:rsidRDefault="00B3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5463A" w:rsidR="00B87ED3" w:rsidRPr="00944D28" w:rsidRDefault="00B3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FF683" w:rsidR="00B87ED3" w:rsidRPr="00944D28" w:rsidRDefault="00B3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0CCB5" w:rsidR="00B87ED3" w:rsidRPr="00944D28" w:rsidRDefault="00B3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AEF2D" w:rsidR="00B87ED3" w:rsidRPr="00944D28" w:rsidRDefault="00B3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55408" w:rsidR="00B87ED3" w:rsidRPr="00944D28" w:rsidRDefault="00B3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9E545" w:rsidR="00B87ED3" w:rsidRPr="00944D28" w:rsidRDefault="00B333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1C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47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A0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CF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DD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6D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8D672" w:rsidR="00B87ED3" w:rsidRPr="00944D28" w:rsidRDefault="00B3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C3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D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12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5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6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D8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79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0D7C7" w:rsidR="00B87ED3" w:rsidRPr="00944D28" w:rsidRDefault="00B3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CD0F8" w:rsidR="00B87ED3" w:rsidRPr="00944D28" w:rsidRDefault="00B3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F5AF0" w:rsidR="00B87ED3" w:rsidRPr="00944D28" w:rsidRDefault="00B3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EB951" w:rsidR="00B87ED3" w:rsidRPr="00944D28" w:rsidRDefault="00B3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6488D" w:rsidR="00B87ED3" w:rsidRPr="00944D28" w:rsidRDefault="00B3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950C6" w:rsidR="00B87ED3" w:rsidRPr="00944D28" w:rsidRDefault="00B3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A64677" w:rsidR="00B87ED3" w:rsidRPr="00944D28" w:rsidRDefault="00B333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98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0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8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9F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C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A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DED05F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D764A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1288A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9A244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1CDF7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BB134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3A316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C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195D5" w:rsidR="00B87ED3" w:rsidRPr="00944D28" w:rsidRDefault="00B33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D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2C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7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9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4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C8501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1D92C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BB257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9E4C7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AF977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5FB82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45B6D4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7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FA9A2" w:rsidR="00B87ED3" w:rsidRPr="00944D28" w:rsidRDefault="00B33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5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A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23E30" w:rsidR="00B87ED3" w:rsidRPr="00944D28" w:rsidRDefault="00B333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3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8F2596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801165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C9681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14259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251A3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B89AB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94D3D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1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6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B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2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B2A6ED" w:rsidR="00B87ED3" w:rsidRPr="00944D28" w:rsidRDefault="00B333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9A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5F6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0E5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BBF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C4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8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1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8A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51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E8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7F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C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334B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2022-10-21T17:08:00.0000000Z</dcterms:modified>
</coreProperties>
</file>