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5CFE" w:rsidR="0061148E" w:rsidRPr="00C834E2" w:rsidRDefault="00134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B02C" w:rsidR="0061148E" w:rsidRPr="00C834E2" w:rsidRDefault="00134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D510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F040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511E5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400C5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36F4C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43F65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F32CE" w:rsidR="00B87ED3" w:rsidRPr="00944D28" w:rsidRDefault="0013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0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3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F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8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5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B839D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D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E589C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F014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2ADAD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2D4DC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2EFD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880A5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3377" w:rsidR="00B87ED3" w:rsidRPr="00944D28" w:rsidRDefault="0013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5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0B65" w:rsidR="00B87ED3" w:rsidRPr="00944D28" w:rsidRDefault="0013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716D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F242F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7A01E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65586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70876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A75B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5410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E9FA" w:rsidR="00B87ED3" w:rsidRPr="00944D28" w:rsidRDefault="0013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4134" w:rsidR="00B87ED3" w:rsidRPr="00944D28" w:rsidRDefault="0013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7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D1D8F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C63C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74FA4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EBEA6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CFFA0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45242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CC90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4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3CBA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99971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44A7D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B0A6B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39C3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C9186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4EEC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0AFD" w:rsidR="00B87ED3" w:rsidRPr="00944D28" w:rsidRDefault="0013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EE2CA" w:rsidR="00B87ED3" w:rsidRPr="00944D28" w:rsidRDefault="0013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A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E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1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C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6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9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3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E4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2022-10-21T17:22:00.0000000Z</dcterms:modified>
</coreProperties>
</file>