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5CFE" w:rsidR="0061148E" w:rsidRPr="00C834E2" w:rsidRDefault="00134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B02C" w:rsidR="0061148E" w:rsidRPr="00C834E2" w:rsidRDefault="00134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ED510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3F040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511E5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400C5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36F4C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43F65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F32CE" w:rsidR="00B87ED3" w:rsidRPr="00944D28" w:rsidRDefault="0013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0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3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F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88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5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33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B839D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D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4E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E589C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8F014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2ADAD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2D4DC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2EFD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880A5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D3377" w:rsidR="00B87ED3" w:rsidRPr="00944D28" w:rsidRDefault="0013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0B65" w:rsidR="00B87ED3" w:rsidRPr="00944D28" w:rsidRDefault="0013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6716D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F242F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7A01E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65586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70876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EA75B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5410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E9FA" w:rsidR="00B87ED3" w:rsidRPr="00944D28" w:rsidRDefault="0013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4134" w:rsidR="00B87ED3" w:rsidRPr="00944D28" w:rsidRDefault="0013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7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D1D8F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CC63C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74FA4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EBEA6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CFFA0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45242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CC90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4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3CBA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99971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44A7D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B0A6B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39C3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C9186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F4EEC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1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0AFD" w:rsidR="00B87ED3" w:rsidRPr="00944D28" w:rsidRDefault="0013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EE2CA" w:rsidR="00B87ED3" w:rsidRPr="00944D28" w:rsidRDefault="0013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A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E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1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C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6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9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3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7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E4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2022-10-21T17:22:00.0000000Z</dcterms:modified>
</coreProperties>
</file>