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73F7E" w:rsidR="0061148E" w:rsidRPr="00C834E2" w:rsidRDefault="00D528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E89F3" w:rsidR="0061148E" w:rsidRPr="00C834E2" w:rsidRDefault="00D528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14AC4B" w:rsidR="00B87ED3" w:rsidRPr="00944D28" w:rsidRDefault="00D5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44FBA" w:rsidR="00B87ED3" w:rsidRPr="00944D28" w:rsidRDefault="00D5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0F782" w:rsidR="00B87ED3" w:rsidRPr="00944D28" w:rsidRDefault="00D5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514087" w:rsidR="00B87ED3" w:rsidRPr="00944D28" w:rsidRDefault="00D5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C618D1" w:rsidR="00B87ED3" w:rsidRPr="00944D28" w:rsidRDefault="00D5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DE3C1B" w:rsidR="00B87ED3" w:rsidRPr="00944D28" w:rsidRDefault="00D5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4950E2" w:rsidR="00B87ED3" w:rsidRPr="00944D28" w:rsidRDefault="00D528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ED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31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65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D9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4A2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F4A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57262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D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19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BB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3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5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F49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D1E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90D5F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8EE61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9C15B6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9B231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D9384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8A9CA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913DD" w:rsidR="00B87ED3" w:rsidRPr="00944D28" w:rsidRDefault="00D528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2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D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F9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5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1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991CB8" w:rsidR="00B87ED3" w:rsidRPr="00944D28" w:rsidRDefault="00D5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B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2CCF3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29917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4193E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37378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ABF868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2C176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3B1DF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8D129" w:rsidR="00B87ED3" w:rsidRPr="00944D28" w:rsidRDefault="00D5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E1C5B" w:rsidR="00B87ED3" w:rsidRPr="00944D28" w:rsidRDefault="00D5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95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C1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5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4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B8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7A284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A72E9F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7E47A2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732F0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012C8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3F76A4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7A126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2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4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E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9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D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E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529B6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053859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19D42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6BCFE5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C77B8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03406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3C1210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E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F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AC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3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9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ED4AE" w:rsidR="00B87ED3" w:rsidRPr="00944D28" w:rsidRDefault="00D52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8D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71B0D1" w:rsidR="00B87ED3" w:rsidRPr="00944D28" w:rsidRDefault="00D528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27D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4A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BC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CD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8A8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E6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98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2E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46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D7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A4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73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9E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288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