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63186" w:rsidR="0061148E" w:rsidRPr="00C834E2" w:rsidRDefault="007D0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E2F2" w:rsidR="0061148E" w:rsidRPr="00C834E2" w:rsidRDefault="007D0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5CF01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EB8D5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7DC73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C3D60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057D4B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48086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BD312" w:rsidR="00B87ED3" w:rsidRPr="00944D28" w:rsidRDefault="007D0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C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D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C8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D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97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BE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BDC7A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94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F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7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1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5E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6ACB3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58B2C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2CB9A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D8FBE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3A0D6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08A23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913A3" w:rsidR="00B87ED3" w:rsidRPr="00944D28" w:rsidRDefault="007D0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9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A9E21" w:rsidR="00B87ED3" w:rsidRPr="00944D28" w:rsidRDefault="007D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43EF9" w:rsidR="00B87ED3" w:rsidRPr="00944D28" w:rsidRDefault="007D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3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56EC9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3E068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6F986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D443A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466AB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1AD6C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7033B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EAE86" w:rsidR="00B87ED3" w:rsidRPr="00944D28" w:rsidRDefault="007D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E867A" w:rsidR="00B87ED3" w:rsidRPr="00944D28" w:rsidRDefault="007D0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F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F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3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EE4E6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47481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FF651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A472BD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3C1D5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7520D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15AF9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0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9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F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3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63EBD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C6549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D1C4B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4F231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CA60E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E69ED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F2058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6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C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0DE79" w:rsidR="00B87ED3" w:rsidRPr="00944D28" w:rsidRDefault="007D0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F6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57E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E0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167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24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B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3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9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3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1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5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A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5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