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175A0" w:rsidR="0061148E" w:rsidRPr="00C834E2" w:rsidRDefault="004C49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6CA8C" w:rsidR="0061148E" w:rsidRPr="00C834E2" w:rsidRDefault="004C49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1EB73" w:rsidR="00B87ED3" w:rsidRPr="00944D28" w:rsidRDefault="004C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99DF3" w:rsidR="00B87ED3" w:rsidRPr="00944D28" w:rsidRDefault="004C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CDCE2" w:rsidR="00B87ED3" w:rsidRPr="00944D28" w:rsidRDefault="004C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1D54D" w:rsidR="00B87ED3" w:rsidRPr="00944D28" w:rsidRDefault="004C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8E9A7" w:rsidR="00B87ED3" w:rsidRPr="00944D28" w:rsidRDefault="004C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A3C5D" w:rsidR="00B87ED3" w:rsidRPr="00944D28" w:rsidRDefault="004C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01533" w:rsidR="00B87ED3" w:rsidRPr="00944D28" w:rsidRDefault="004C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52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8D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B8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7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02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21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E1E85" w:rsidR="00B87ED3" w:rsidRPr="00944D28" w:rsidRDefault="004C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F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1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1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2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58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355DF" w:rsidR="00B87ED3" w:rsidRPr="00944D28" w:rsidRDefault="004C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373EC" w:rsidR="00B87ED3" w:rsidRPr="00944D28" w:rsidRDefault="004C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59141" w:rsidR="00B87ED3" w:rsidRPr="00944D28" w:rsidRDefault="004C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D6EC1" w:rsidR="00B87ED3" w:rsidRPr="00944D28" w:rsidRDefault="004C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8D864" w:rsidR="00B87ED3" w:rsidRPr="00944D28" w:rsidRDefault="004C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E7746" w:rsidR="00B87ED3" w:rsidRPr="00944D28" w:rsidRDefault="004C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7F889" w:rsidR="00B87ED3" w:rsidRPr="00944D28" w:rsidRDefault="004C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2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2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E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28E03" w:rsidR="00B87ED3" w:rsidRPr="00944D28" w:rsidRDefault="004C4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6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98CDA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68F75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B1682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82F5E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63B57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F34D2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A0CC6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D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E6677" w:rsidR="00B87ED3" w:rsidRPr="00944D28" w:rsidRDefault="004C4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B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F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A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AAB7F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C67E0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363AA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3C38B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65BF1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F0F67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033E0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1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9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3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1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2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20964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7413B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EB5BE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C6EF6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76A3D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AC4AA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8E2F2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F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E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9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3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80965C" w:rsidR="00B87ED3" w:rsidRPr="00944D28" w:rsidRDefault="004C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9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37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4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F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5A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65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5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3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8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C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8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4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6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49A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2022-10-21T19:12:00.0000000Z</dcterms:modified>
</coreProperties>
</file>