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C7C16" w:rsidR="0061148E" w:rsidRPr="00C834E2" w:rsidRDefault="006F79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A1627" w:rsidR="0061148E" w:rsidRPr="00C834E2" w:rsidRDefault="006F79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E0EE4" w:rsidR="00B87ED3" w:rsidRPr="00944D28" w:rsidRDefault="006F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1D351" w:rsidR="00B87ED3" w:rsidRPr="00944D28" w:rsidRDefault="006F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8DCC9" w:rsidR="00B87ED3" w:rsidRPr="00944D28" w:rsidRDefault="006F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C84B4" w:rsidR="00B87ED3" w:rsidRPr="00944D28" w:rsidRDefault="006F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E58BE" w:rsidR="00B87ED3" w:rsidRPr="00944D28" w:rsidRDefault="006F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304D2" w:rsidR="00B87ED3" w:rsidRPr="00944D28" w:rsidRDefault="006F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9908E" w:rsidR="00B87ED3" w:rsidRPr="00944D28" w:rsidRDefault="006F79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0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25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73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B0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D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6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5FC8C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08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D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0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2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70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4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9E1CE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A1B91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B1AA3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AC618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C3731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C83D0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0EED3" w:rsidR="00B87ED3" w:rsidRPr="00944D28" w:rsidRDefault="006F7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0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9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B68CC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D199F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2CF7C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6CAAD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07BE8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6CFE5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39686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E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A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C1C48" w:rsidR="00B87ED3" w:rsidRPr="00944D28" w:rsidRDefault="006F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8416D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B279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6D46F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67911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CEFFF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401C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2977A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253C" w:rsidR="00B87ED3" w:rsidRPr="00944D28" w:rsidRDefault="006F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6A73" w:rsidR="00B87ED3" w:rsidRPr="00944D28" w:rsidRDefault="006F7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0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F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F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A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8FC46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27C50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5DFD6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C18AE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AEF19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B4228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03869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8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B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1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5661E" w:rsidR="00B87ED3" w:rsidRPr="00944D28" w:rsidRDefault="006F7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1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87F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1F0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C4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F0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5D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B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3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E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7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B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9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2022-10-21T19:26:00.0000000Z</dcterms:modified>
</coreProperties>
</file>