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C7C16" w:rsidR="0061148E" w:rsidRPr="00C834E2" w:rsidRDefault="006F7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A1627" w:rsidR="0061148E" w:rsidRPr="00C834E2" w:rsidRDefault="006F7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E0EE4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1D351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DCC9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84B4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E58BE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304D2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9908E" w:rsidR="00B87ED3" w:rsidRPr="00944D28" w:rsidRDefault="006F7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0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2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7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B0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D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6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5FC8C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0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D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6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2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64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9E1CE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A1B91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1AA3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AC618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C3731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83D0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0EED3" w:rsidR="00B87ED3" w:rsidRPr="00944D28" w:rsidRDefault="006F7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9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E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E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68CC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D199F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CF7C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6CAAD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07BE8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6CFE5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39686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E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C1C48" w:rsidR="00B87ED3" w:rsidRPr="00944D28" w:rsidRDefault="006F7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2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416D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B279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6D46F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67911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CEFFF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401C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977A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253C" w:rsidR="00B87ED3" w:rsidRPr="00944D28" w:rsidRDefault="006F7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6A73" w:rsidR="00B87ED3" w:rsidRPr="00944D28" w:rsidRDefault="006F79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A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8FC46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27C50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5DFD6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C18AE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AEF19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B4228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03869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7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3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1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5661E" w:rsidR="00B87ED3" w:rsidRPr="00944D28" w:rsidRDefault="006F7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14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7F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1F0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C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F06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5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B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3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1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7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B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92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2022-10-21T19:26:00.0000000Z</dcterms:modified>
</coreProperties>
</file>