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F90E" w:rsidR="0061148E" w:rsidRPr="00C834E2" w:rsidRDefault="001F6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F944" w:rsidR="0061148E" w:rsidRPr="00C834E2" w:rsidRDefault="001F6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E6696" w:rsidR="00B87ED3" w:rsidRPr="00944D28" w:rsidRDefault="001F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D521B" w:rsidR="00B87ED3" w:rsidRPr="00944D28" w:rsidRDefault="001F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A74A1" w:rsidR="00B87ED3" w:rsidRPr="00944D28" w:rsidRDefault="001F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9714E" w:rsidR="00B87ED3" w:rsidRPr="00944D28" w:rsidRDefault="001F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1DA27" w:rsidR="00B87ED3" w:rsidRPr="00944D28" w:rsidRDefault="001F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5E81C" w:rsidR="00B87ED3" w:rsidRPr="00944D28" w:rsidRDefault="001F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5B1F1" w:rsidR="00B87ED3" w:rsidRPr="00944D28" w:rsidRDefault="001F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05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16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F6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4E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73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40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61054" w:rsidR="00B87ED3" w:rsidRPr="00944D28" w:rsidRDefault="001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9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2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0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0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3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A330B" w:rsidR="00B87ED3" w:rsidRPr="00944D28" w:rsidRDefault="001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87A6F" w:rsidR="00B87ED3" w:rsidRPr="00944D28" w:rsidRDefault="001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98088" w:rsidR="00B87ED3" w:rsidRPr="00944D28" w:rsidRDefault="001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EE4B7" w:rsidR="00B87ED3" w:rsidRPr="00944D28" w:rsidRDefault="001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EB60A" w:rsidR="00B87ED3" w:rsidRPr="00944D28" w:rsidRDefault="001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91279" w:rsidR="00B87ED3" w:rsidRPr="00944D28" w:rsidRDefault="001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B1DAF" w:rsidR="00B87ED3" w:rsidRPr="00944D28" w:rsidRDefault="001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D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4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9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A32C4" w:rsidR="00B87ED3" w:rsidRPr="00944D28" w:rsidRDefault="001F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F0F18" w:rsidR="00B87ED3" w:rsidRPr="00944D28" w:rsidRDefault="001F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9492D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E21C7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A58F9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F815A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5D1EF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AD6F9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3D68B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AD39D" w:rsidR="00B87ED3" w:rsidRPr="00944D28" w:rsidRDefault="001F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4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2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3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F19AC" w:rsidR="00B87ED3" w:rsidRPr="00944D28" w:rsidRDefault="001F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A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E8FF1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56013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D8677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55E5A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69EA3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3CFBF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913D1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4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C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5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9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C59FE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CE8DA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342E8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1F402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7B3AA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A04A4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A1704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5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D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A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A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4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1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4C0680" w:rsidR="00B87ED3" w:rsidRPr="00944D28" w:rsidRDefault="001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EB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F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A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EF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64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31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2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5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3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7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4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A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662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