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F90E" w:rsidR="0061148E" w:rsidRPr="00C834E2" w:rsidRDefault="001F6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F944" w:rsidR="0061148E" w:rsidRPr="00C834E2" w:rsidRDefault="001F6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E6696" w:rsidR="00B87ED3" w:rsidRPr="00944D28" w:rsidRDefault="001F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D521B" w:rsidR="00B87ED3" w:rsidRPr="00944D28" w:rsidRDefault="001F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A74A1" w:rsidR="00B87ED3" w:rsidRPr="00944D28" w:rsidRDefault="001F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9714E" w:rsidR="00B87ED3" w:rsidRPr="00944D28" w:rsidRDefault="001F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1DA27" w:rsidR="00B87ED3" w:rsidRPr="00944D28" w:rsidRDefault="001F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5E81C" w:rsidR="00B87ED3" w:rsidRPr="00944D28" w:rsidRDefault="001F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5B1F1" w:rsidR="00B87ED3" w:rsidRPr="00944D28" w:rsidRDefault="001F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05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16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F6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4E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73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40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61054" w:rsidR="00B87ED3" w:rsidRPr="00944D28" w:rsidRDefault="001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7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9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2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0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0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3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A330B" w:rsidR="00B87ED3" w:rsidRPr="00944D28" w:rsidRDefault="001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87A6F" w:rsidR="00B87ED3" w:rsidRPr="00944D28" w:rsidRDefault="001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98088" w:rsidR="00B87ED3" w:rsidRPr="00944D28" w:rsidRDefault="001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EE4B7" w:rsidR="00B87ED3" w:rsidRPr="00944D28" w:rsidRDefault="001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EB60A" w:rsidR="00B87ED3" w:rsidRPr="00944D28" w:rsidRDefault="001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91279" w:rsidR="00B87ED3" w:rsidRPr="00944D28" w:rsidRDefault="001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B1DAF" w:rsidR="00B87ED3" w:rsidRPr="00944D28" w:rsidRDefault="001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D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4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9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A32C4" w:rsidR="00B87ED3" w:rsidRPr="00944D28" w:rsidRDefault="001F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F0F18" w:rsidR="00B87ED3" w:rsidRPr="00944D28" w:rsidRDefault="001F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9492D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E21C7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A58F9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F815A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5D1EF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AD6F9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3D68B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AD39D" w:rsidR="00B87ED3" w:rsidRPr="00944D28" w:rsidRDefault="001F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4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2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3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F19AC" w:rsidR="00B87ED3" w:rsidRPr="00944D28" w:rsidRDefault="001F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E8FF1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56013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D8677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55E5A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69EA3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3CFBF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913D1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4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C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5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9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C59FE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CE8DA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342E8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1F402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7B3AA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A04A4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A1704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5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D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A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A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4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1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C0680" w:rsidR="00B87ED3" w:rsidRPr="00944D28" w:rsidRDefault="001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EB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F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A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E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64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31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2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5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3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7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4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A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662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