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D89B" w:rsidR="0061148E" w:rsidRPr="00C834E2" w:rsidRDefault="003C2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0FB3" w:rsidR="0061148E" w:rsidRPr="00C834E2" w:rsidRDefault="003C2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D8E25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8A397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A0B8B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7C197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55733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C5F56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B98AB" w:rsidR="00B87ED3" w:rsidRPr="00944D28" w:rsidRDefault="003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A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B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7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29FBD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1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F86C9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E1E83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9BBE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C4EE9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9D2B9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9A8E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3E057" w:rsidR="00B87ED3" w:rsidRPr="00944D28" w:rsidRDefault="003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2840" w:rsidR="00B87ED3" w:rsidRPr="00944D28" w:rsidRDefault="003C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FF15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71A9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98A2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0EDE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210A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6AFC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B2818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8B47" w:rsidR="00B87ED3" w:rsidRPr="00944D28" w:rsidRDefault="003C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6400" w:rsidR="00B87ED3" w:rsidRPr="00944D28" w:rsidRDefault="003C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0729A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57B1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8902D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3551A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6F2DC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E0161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CA7B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D5AA6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3481F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9EB44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539CB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1FC9A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57734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1914F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73D64" w:rsidR="00B87ED3" w:rsidRPr="00944D28" w:rsidRDefault="003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0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C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B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2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3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5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7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26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2022-10-21T22:32:00.0000000Z</dcterms:modified>
</coreProperties>
</file>