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4A44" w:rsidR="0061148E" w:rsidRPr="00C834E2" w:rsidRDefault="00531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CE9A" w:rsidR="0061148E" w:rsidRPr="00C834E2" w:rsidRDefault="00531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5443E" w:rsidR="00B87ED3" w:rsidRPr="00944D28" w:rsidRDefault="0053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46B1F" w:rsidR="00B87ED3" w:rsidRPr="00944D28" w:rsidRDefault="0053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BCF8D" w:rsidR="00B87ED3" w:rsidRPr="00944D28" w:rsidRDefault="0053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5331B" w:rsidR="00B87ED3" w:rsidRPr="00944D28" w:rsidRDefault="0053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CA775" w:rsidR="00B87ED3" w:rsidRPr="00944D28" w:rsidRDefault="0053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752E6" w:rsidR="00B87ED3" w:rsidRPr="00944D28" w:rsidRDefault="0053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88213" w:rsidR="00B87ED3" w:rsidRPr="00944D28" w:rsidRDefault="0053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4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B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F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4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9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078DD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0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0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9B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45094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50F16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52910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215B6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5EAC8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2C144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EC914" w:rsidR="00B87ED3" w:rsidRPr="00944D28" w:rsidRDefault="0053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9C5BB" w:rsidR="00B87ED3" w:rsidRPr="00944D28" w:rsidRDefault="0053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07C43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52BDF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AF7C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1F534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C851B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6F545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694B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30FD" w:rsidR="00B87ED3" w:rsidRPr="00944D28" w:rsidRDefault="0053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DA943" w:rsidR="00B87ED3" w:rsidRPr="00944D28" w:rsidRDefault="0053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8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79D6D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97227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E4A34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1479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6911A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9709F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2B6EE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479E2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A9255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E2488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BCAFB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8C94F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31EC0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21F00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6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F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C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7221B" w:rsidR="00B87ED3" w:rsidRPr="00944D28" w:rsidRDefault="0053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B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CD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9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5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62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A0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4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4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A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9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7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7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1B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2022-10-22T00:27:00.0000000Z</dcterms:modified>
</coreProperties>
</file>