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C938" w:rsidR="0061148E" w:rsidRPr="00C834E2" w:rsidRDefault="00DB4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9DEA" w:rsidR="0061148E" w:rsidRPr="00C834E2" w:rsidRDefault="00DB4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4A3B5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1CBC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37DCE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EAAF7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25EE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3A244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A33A4" w:rsidR="00B87ED3" w:rsidRPr="00944D28" w:rsidRDefault="00DB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B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5A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E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7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0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2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CF64F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2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D1316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B16A4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5940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F7FBC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51A5A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B7AC7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36ABF" w:rsidR="00B87ED3" w:rsidRPr="00944D28" w:rsidRDefault="00DB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BF07" w:rsidR="00B87ED3" w:rsidRPr="00944D28" w:rsidRDefault="00DB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67A7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D57F2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AB445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6F923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34C9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46FA8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7093D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2743" w:rsidR="00B87ED3" w:rsidRPr="00944D28" w:rsidRDefault="00DB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AE81" w:rsidR="00B87ED3" w:rsidRPr="00944D28" w:rsidRDefault="00DB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8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E924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632A1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18A08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66CE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F9D7A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4D100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79D55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A307C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65B0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F62F4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C373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C6CF7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7BF99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30C27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E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B17E7" w:rsidR="00B87ED3" w:rsidRPr="00944D28" w:rsidRDefault="00DB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C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7B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50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60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3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6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6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C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D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2022-10-22T00:35:00.0000000Z</dcterms:modified>
</coreProperties>
</file>