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319D1" w:rsidR="0061148E" w:rsidRPr="00C834E2" w:rsidRDefault="00B31D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F8F80" w:rsidR="0061148E" w:rsidRPr="00C834E2" w:rsidRDefault="00B31D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E8CCF" w:rsidR="00B87ED3" w:rsidRPr="00944D28" w:rsidRDefault="00B3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FB360" w:rsidR="00B87ED3" w:rsidRPr="00944D28" w:rsidRDefault="00B3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A0713" w:rsidR="00B87ED3" w:rsidRPr="00944D28" w:rsidRDefault="00B3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E97E8" w:rsidR="00B87ED3" w:rsidRPr="00944D28" w:rsidRDefault="00B3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3278A" w:rsidR="00B87ED3" w:rsidRPr="00944D28" w:rsidRDefault="00B3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D7819" w:rsidR="00B87ED3" w:rsidRPr="00944D28" w:rsidRDefault="00B3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97D57" w:rsidR="00B87ED3" w:rsidRPr="00944D28" w:rsidRDefault="00B3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10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DD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31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0D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B7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98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6F760" w:rsidR="00B87ED3" w:rsidRPr="00944D28" w:rsidRDefault="00B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1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B5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E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2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A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8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CE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DA44C" w:rsidR="00B87ED3" w:rsidRPr="00944D28" w:rsidRDefault="00B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900C4" w:rsidR="00B87ED3" w:rsidRPr="00944D28" w:rsidRDefault="00B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61069" w:rsidR="00B87ED3" w:rsidRPr="00944D28" w:rsidRDefault="00B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2454D" w:rsidR="00B87ED3" w:rsidRPr="00944D28" w:rsidRDefault="00B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1EEF5" w:rsidR="00B87ED3" w:rsidRPr="00944D28" w:rsidRDefault="00B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A0538" w:rsidR="00B87ED3" w:rsidRPr="00944D28" w:rsidRDefault="00B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83264" w:rsidR="00B87ED3" w:rsidRPr="00944D28" w:rsidRDefault="00B3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4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F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0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9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8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7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2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9DAEE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D86E7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0C21A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F9813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53130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A15B5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8DAAC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18F94" w:rsidR="00B87ED3" w:rsidRPr="00944D28" w:rsidRDefault="00B31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B9AA2" w:rsidR="00B87ED3" w:rsidRPr="00944D28" w:rsidRDefault="00B31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3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9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C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F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9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ABBBB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27E3E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29C93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2AF29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2A168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5E746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F4A81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0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2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D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6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6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CFB5E" w:rsidR="00B87ED3" w:rsidRPr="00944D28" w:rsidRDefault="00B31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A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F59CA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D2F77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4E9ED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86625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AA377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73D49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9E25E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4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2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E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3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D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6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E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86FF4" w:rsidR="00B87ED3" w:rsidRPr="00944D28" w:rsidRDefault="00B3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669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E89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4D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B2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90F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8D0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B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F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7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0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8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B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8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1D33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2022-10-22T02:08:00.0000000Z</dcterms:modified>
</coreProperties>
</file>