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5C31" w:rsidR="0061148E" w:rsidRPr="00C834E2" w:rsidRDefault="00154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99208" w:rsidR="0061148E" w:rsidRPr="00C834E2" w:rsidRDefault="00154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ACA72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1239A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C1BF9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B1707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213ED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D22BC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05D3F" w:rsidR="00B87ED3" w:rsidRPr="00944D28" w:rsidRDefault="0015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3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5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A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E4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AB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BD978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3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7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28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B2E3B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DA5DE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AB35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A9B62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6E659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3FC6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54955" w:rsidR="00B87ED3" w:rsidRPr="00944D28" w:rsidRDefault="0015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1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B78D" w:rsidR="00B87ED3" w:rsidRPr="00944D28" w:rsidRDefault="0015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A44A0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A3A3C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D681F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51C59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780B8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727FB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1236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6FCA" w:rsidR="00B87ED3" w:rsidRPr="00944D28" w:rsidRDefault="00154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0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D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D241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7E37C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7387B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A3E53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E3F84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5939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3C676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BDE65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C290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E7607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B89E8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EF0B6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BFE9B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7BDA6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0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2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6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3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59FBB" w:rsidR="00B87ED3" w:rsidRPr="00944D28" w:rsidRDefault="0015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29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9A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E5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C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0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8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D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F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8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D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C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98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