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B9CF" w:rsidR="0061148E" w:rsidRPr="00C834E2" w:rsidRDefault="002D47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333A1" w:rsidR="0061148E" w:rsidRPr="00C834E2" w:rsidRDefault="002D47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032D9" w:rsidR="00B87ED3" w:rsidRPr="00944D28" w:rsidRDefault="002D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963A5" w:rsidR="00B87ED3" w:rsidRPr="00944D28" w:rsidRDefault="002D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4D1A2" w:rsidR="00B87ED3" w:rsidRPr="00944D28" w:rsidRDefault="002D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3918C" w:rsidR="00B87ED3" w:rsidRPr="00944D28" w:rsidRDefault="002D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9E955" w:rsidR="00B87ED3" w:rsidRPr="00944D28" w:rsidRDefault="002D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52022" w:rsidR="00B87ED3" w:rsidRPr="00944D28" w:rsidRDefault="002D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3103D" w:rsidR="00B87ED3" w:rsidRPr="00944D28" w:rsidRDefault="002D4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06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2E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FE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B2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11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29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59B58" w:rsidR="00B87ED3" w:rsidRPr="00944D28" w:rsidRDefault="002D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FD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A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C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0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F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D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58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9BA96" w:rsidR="00B87ED3" w:rsidRPr="00944D28" w:rsidRDefault="002D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003B5" w:rsidR="00B87ED3" w:rsidRPr="00944D28" w:rsidRDefault="002D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A00A3" w:rsidR="00B87ED3" w:rsidRPr="00944D28" w:rsidRDefault="002D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65DE8" w:rsidR="00B87ED3" w:rsidRPr="00944D28" w:rsidRDefault="002D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46F77" w:rsidR="00B87ED3" w:rsidRPr="00944D28" w:rsidRDefault="002D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8A348" w:rsidR="00B87ED3" w:rsidRPr="00944D28" w:rsidRDefault="002D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A39B6" w:rsidR="00B87ED3" w:rsidRPr="00944D28" w:rsidRDefault="002D4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7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B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7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D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4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5797A" w:rsidR="00B87ED3" w:rsidRPr="00944D28" w:rsidRDefault="002D4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4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B75AB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6E5C2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258BB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19F9E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1BE7F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721FB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A7A05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2F1EE" w:rsidR="00B87ED3" w:rsidRPr="00944D28" w:rsidRDefault="002D4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F281C" w:rsidR="00B87ED3" w:rsidRPr="00944D28" w:rsidRDefault="002D4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2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5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5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F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7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846E8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74EE3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FBC56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6BB60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15A22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64D3D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CB74D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5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A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9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E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B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4C9F0" w:rsidR="00B87ED3" w:rsidRPr="00944D28" w:rsidRDefault="002D4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0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FC727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4D525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FF4F0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A7511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D7B6A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5D7A5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75D48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7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1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4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9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4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E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2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4E9EA" w:rsidR="00B87ED3" w:rsidRPr="00944D28" w:rsidRDefault="002D4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EC7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A39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1C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738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F64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BD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E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C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1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9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0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A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F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47A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2022-10-22T02:36:00.0000000Z</dcterms:modified>
</coreProperties>
</file>