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5B488" w:rsidR="0061148E" w:rsidRPr="00C834E2" w:rsidRDefault="00F763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B9587" w:rsidR="0061148E" w:rsidRPr="00C834E2" w:rsidRDefault="00F763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AB4EF" w:rsidR="00B87ED3" w:rsidRPr="00944D28" w:rsidRDefault="00F7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77840" w:rsidR="00B87ED3" w:rsidRPr="00944D28" w:rsidRDefault="00F7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69350" w:rsidR="00B87ED3" w:rsidRPr="00944D28" w:rsidRDefault="00F7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2EEE6" w:rsidR="00B87ED3" w:rsidRPr="00944D28" w:rsidRDefault="00F7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9A0AD" w:rsidR="00B87ED3" w:rsidRPr="00944D28" w:rsidRDefault="00F7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BD22E" w:rsidR="00B87ED3" w:rsidRPr="00944D28" w:rsidRDefault="00F7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5BDC1" w:rsidR="00B87ED3" w:rsidRPr="00944D28" w:rsidRDefault="00F7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41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2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D7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11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E2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A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5D52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1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80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CC99A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1AFDD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2C2B6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D82C1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25853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F02B8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A261" w:rsidR="00B87ED3" w:rsidRPr="00944D28" w:rsidRDefault="00F7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7AEE" w:rsidR="00B87ED3" w:rsidRPr="00944D28" w:rsidRDefault="00F7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1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A3D53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62A6C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C25CB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A3E65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946AA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E1F05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DE3F9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E1530" w:rsidR="00B87ED3" w:rsidRPr="00944D28" w:rsidRDefault="00F7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99DA" w:rsidR="00B87ED3" w:rsidRPr="00944D28" w:rsidRDefault="00F7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263D9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9780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1A922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B431C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8841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AD15C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6A6D8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D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A162D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DAC5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7D475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9A385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F7820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BE6CE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29D2E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E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98DCC" w:rsidR="00B87ED3" w:rsidRPr="00944D28" w:rsidRDefault="00F7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A7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0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3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5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97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1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1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8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C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3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2022-10-22T03:08:00.0000000Z</dcterms:modified>
</coreProperties>
</file>