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7CE5" w:rsidR="0061148E" w:rsidRPr="00C834E2" w:rsidRDefault="00D64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C215" w:rsidR="0061148E" w:rsidRPr="00C834E2" w:rsidRDefault="00D64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4BF35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16AFF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F3171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6D2F8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66393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6EC9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FF8F6" w:rsidR="00B87ED3" w:rsidRPr="00944D28" w:rsidRDefault="00D6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F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A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77CB9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8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FF0E9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D916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A20EB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EA47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56418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9C44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DC22" w:rsidR="00B87ED3" w:rsidRPr="00944D28" w:rsidRDefault="00D6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0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1B12" w:rsidR="00B87ED3" w:rsidRPr="00944D28" w:rsidRDefault="00D6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2B44D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4FB04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30D09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DB6BE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9B9A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54FBE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9F93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4E80" w:rsidR="00B87ED3" w:rsidRPr="00944D28" w:rsidRDefault="00D6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B2F3" w:rsidR="00B87ED3" w:rsidRPr="00944D28" w:rsidRDefault="00D6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3466F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B7F26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0C366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8BA4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B5396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E2D72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FE476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002E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48682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9B8DF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68A2F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FEC55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F661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DD025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061B" w:rsidR="00B87ED3" w:rsidRPr="00944D28" w:rsidRDefault="00D6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32654" w:rsidR="00B87ED3" w:rsidRPr="00944D28" w:rsidRDefault="00D6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2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D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C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0D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1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0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2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F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D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D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CB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