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1BB3" w:rsidR="0061148E" w:rsidRPr="00C834E2" w:rsidRDefault="003E7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4940C" w:rsidR="0061148E" w:rsidRPr="00C834E2" w:rsidRDefault="003E7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DF2D7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DCF91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2AA75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13C2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2E29F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25C21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38F8F" w:rsidR="00B87ED3" w:rsidRPr="00944D28" w:rsidRDefault="003E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9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3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F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E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7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89E1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43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7ECEC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DFEB1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AC2FB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FF2D4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C603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0CD7F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B658F" w:rsidR="00B87ED3" w:rsidRPr="00944D28" w:rsidRDefault="003E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8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6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158F" w:rsidR="00B87ED3" w:rsidRPr="00944D28" w:rsidRDefault="003E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2B1A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45D7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011CC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1A914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0B24D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AA18B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E3A36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1EA73" w:rsidR="00B87ED3" w:rsidRPr="00944D28" w:rsidRDefault="003E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9F3B" w:rsidR="00B87ED3" w:rsidRPr="00944D28" w:rsidRDefault="003E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C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353B4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A299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F69A5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73F0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52954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F7F58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BE362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F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A676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AA04F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BF5CD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5C3ED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5D59C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B9AE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D2C93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C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B22C" w:rsidR="00B87ED3" w:rsidRPr="00944D28" w:rsidRDefault="003E7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4F01A" w:rsidR="00B87ED3" w:rsidRPr="00944D28" w:rsidRDefault="003E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D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27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55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04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1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692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B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D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0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8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7F9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