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8C54" w:rsidR="0061148E" w:rsidRPr="00C834E2" w:rsidRDefault="00DE7D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9B5E" w:rsidR="0061148E" w:rsidRPr="00C834E2" w:rsidRDefault="00DE7D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3C525" w:rsidR="00B87ED3" w:rsidRPr="00944D28" w:rsidRDefault="00DE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165DC" w:rsidR="00B87ED3" w:rsidRPr="00944D28" w:rsidRDefault="00DE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76081" w:rsidR="00B87ED3" w:rsidRPr="00944D28" w:rsidRDefault="00DE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FD7B2" w:rsidR="00B87ED3" w:rsidRPr="00944D28" w:rsidRDefault="00DE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151A1" w:rsidR="00B87ED3" w:rsidRPr="00944D28" w:rsidRDefault="00DE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C0504" w:rsidR="00B87ED3" w:rsidRPr="00944D28" w:rsidRDefault="00DE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9B8A1" w:rsidR="00B87ED3" w:rsidRPr="00944D28" w:rsidRDefault="00DE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2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5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8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97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6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A14DF" w:rsidR="00B87ED3" w:rsidRPr="00944D28" w:rsidRDefault="00D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0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A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7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5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78E1D" w:rsidR="00B87ED3" w:rsidRPr="00944D28" w:rsidRDefault="00D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497A7" w:rsidR="00B87ED3" w:rsidRPr="00944D28" w:rsidRDefault="00D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C001" w:rsidR="00B87ED3" w:rsidRPr="00944D28" w:rsidRDefault="00D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FEED4" w:rsidR="00B87ED3" w:rsidRPr="00944D28" w:rsidRDefault="00D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32892" w:rsidR="00B87ED3" w:rsidRPr="00944D28" w:rsidRDefault="00D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27725" w:rsidR="00B87ED3" w:rsidRPr="00944D28" w:rsidRDefault="00D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110F5" w:rsidR="00B87ED3" w:rsidRPr="00944D28" w:rsidRDefault="00D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8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4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7D45C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74D75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E4387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ABF6C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B164D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881B6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2E708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97AA8" w:rsidR="00B87ED3" w:rsidRPr="00944D28" w:rsidRDefault="00DE7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A6F0" w:rsidR="00B87ED3" w:rsidRPr="00944D28" w:rsidRDefault="00DE7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1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5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0410F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80F18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4C10C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0EDA1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A4222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3460D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A5B7B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96FE6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7E338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AA71F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C33B8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1876E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B176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6494E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6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5760C" w:rsidR="00B87ED3" w:rsidRPr="00944D28" w:rsidRDefault="00D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7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D8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8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7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1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86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E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C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2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3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9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7D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2022-10-22T04:43:00.0000000Z</dcterms:modified>
</coreProperties>
</file>