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B699" w:rsidR="0061148E" w:rsidRPr="00C834E2" w:rsidRDefault="00280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5634" w:rsidR="0061148E" w:rsidRPr="00C834E2" w:rsidRDefault="00280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7F8C8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F6797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D7157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934C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A9D40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6EE66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32A50" w:rsidR="00B87ED3" w:rsidRPr="00944D28" w:rsidRDefault="00280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1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9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4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E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F3BE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B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7F085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FCBC6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DCCFB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00FCE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417A7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FD41C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B7DF" w:rsidR="00B87ED3" w:rsidRPr="00944D28" w:rsidRDefault="0028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CF81" w:rsidR="00B87ED3" w:rsidRPr="00944D28" w:rsidRDefault="00280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8CE4" w:rsidR="00B87ED3" w:rsidRPr="00944D28" w:rsidRDefault="00280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9FCF6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A10C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6AC3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73517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0DA20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6AA49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64D0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6AB85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B2EE3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5A49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69F7A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8BDE6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DCC40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C8358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1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9C359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BBAB5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BCB8E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9CC18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84DE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85690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1C52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AE68C" w:rsidR="00B87ED3" w:rsidRPr="00944D28" w:rsidRDefault="0028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9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B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1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9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5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4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BBE20" w:rsidR="00B87ED3" w:rsidRPr="00944D28" w:rsidRDefault="00280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A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0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0F4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