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9806E" w:rsidR="0061148E" w:rsidRPr="00C834E2" w:rsidRDefault="00CB55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4E051" w:rsidR="0061148E" w:rsidRPr="00C834E2" w:rsidRDefault="00CB55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421FB" w:rsidR="00B87ED3" w:rsidRPr="00944D28" w:rsidRDefault="00CB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BBAA2" w:rsidR="00B87ED3" w:rsidRPr="00944D28" w:rsidRDefault="00CB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B9F75" w:rsidR="00B87ED3" w:rsidRPr="00944D28" w:rsidRDefault="00CB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592E8" w:rsidR="00B87ED3" w:rsidRPr="00944D28" w:rsidRDefault="00CB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611F7" w:rsidR="00B87ED3" w:rsidRPr="00944D28" w:rsidRDefault="00CB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99A08" w:rsidR="00B87ED3" w:rsidRPr="00944D28" w:rsidRDefault="00CB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993C6" w:rsidR="00B87ED3" w:rsidRPr="00944D28" w:rsidRDefault="00CB5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E5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97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CB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E3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C7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94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8D7B7" w:rsidR="00B87ED3" w:rsidRPr="00944D28" w:rsidRDefault="00CB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E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8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A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4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CA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8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84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B2EE6" w:rsidR="00B87ED3" w:rsidRPr="00944D28" w:rsidRDefault="00CB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85867" w:rsidR="00B87ED3" w:rsidRPr="00944D28" w:rsidRDefault="00CB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BF3B6" w:rsidR="00B87ED3" w:rsidRPr="00944D28" w:rsidRDefault="00CB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E4FD6" w:rsidR="00B87ED3" w:rsidRPr="00944D28" w:rsidRDefault="00CB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BCFD4" w:rsidR="00B87ED3" w:rsidRPr="00944D28" w:rsidRDefault="00CB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5C57F" w:rsidR="00B87ED3" w:rsidRPr="00944D28" w:rsidRDefault="00CB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EB8AC" w:rsidR="00B87ED3" w:rsidRPr="00944D28" w:rsidRDefault="00CB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3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4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1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9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0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B6DFB" w:rsidR="00B87ED3" w:rsidRPr="00944D28" w:rsidRDefault="00CB5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40AA2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62BC9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534ED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A1E46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581BE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45AAE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4CA15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71555" w:rsidR="00B87ED3" w:rsidRPr="00944D28" w:rsidRDefault="00CB5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D634E" w:rsidR="00B87ED3" w:rsidRPr="00944D28" w:rsidRDefault="00CB5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C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8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F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8E7AB" w:rsidR="00B87ED3" w:rsidRPr="00944D28" w:rsidRDefault="00CB5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9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413BF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E5BE1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0B8DB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6AA2D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DD822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F776B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A74CD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3A228" w:rsidR="00B87ED3" w:rsidRPr="00944D28" w:rsidRDefault="00CB5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777D" w:rsidR="00B87ED3" w:rsidRPr="00944D28" w:rsidRDefault="00CB5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0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B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9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450E5" w:rsidR="00B87ED3" w:rsidRPr="00944D28" w:rsidRDefault="00CB5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B4F30" w:rsidR="00B87ED3" w:rsidRPr="00944D28" w:rsidRDefault="00CB5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05775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B3387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32D04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38E39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CEC84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46DC4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97160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8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4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2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3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A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3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F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4A0672" w:rsidR="00B87ED3" w:rsidRPr="00944D28" w:rsidRDefault="00CB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2F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AC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252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142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FA5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CE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6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F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6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1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5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A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6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55D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313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2022-10-22T04:45:00.0000000Z</dcterms:modified>
</coreProperties>
</file>