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3781B" w:rsidR="0061148E" w:rsidRPr="00C834E2" w:rsidRDefault="000468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A953B" w:rsidR="0061148E" w:rsidRPr="00C834E2" w:rsidRDefault="000468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3BFD1" w:rsidR="00B87ED3" w:rsidRPr="00944D28" w:rsidRDefault="0004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42A6D" w:rsidR="00B87ED3" w:rsidRPr="00944D28" w:rsidRDefault="0004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4120A" w:rsidR="00B87ED3" w:rsidRPr="00944D28" w:rsidRDefault="0004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B8FE1" w:rsidR="00B87ED3" w:rsidRPr="00944D28" w:rsidRDefault="0004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F72DD" w:rsidR="00B87ED3" w:rsidRPr="00944D28" w:rsidRDefault="0004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65137" w:rsidR="00B87ED3" w:rsidRPr="00944D28" w:rsidRDefault="0004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8DFC1" w:rsidR="00B87ED3" w:rsidRPr="00944D28" w:rsidRDefault="0004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BE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7A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90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5F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F8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88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D460C" w:rsidR="00B87ED3" w:rsidRPr="00944D28" w:rsidRDefault="0004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9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7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E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3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8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52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92F42" w:rsidR="00B87ED3" w:rsidRPr="00944D28" w:rsidRDefault="0004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FF590" w:rsidR="00B87ED3" w:rsidRPr="00944D28" w:rsidRDefault="0004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B0E69" w:rsidR="00B87ED3" w:rsidRPr="00944D28" w:rsidRDefault="0004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6494C" w:rsidR="00B87ED3" w:rsidRPr="00944D28" w:rsidRDefault="0004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D48EE" w:rsidR="00B87ED3" w:rsidRPr="00944D28" w:rsidRDefault="0004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7251B" w:rsidR="00B87ED3" w:rsidRPr="00944D28" w:rsidRDefault="0004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9E80B" w:rsidR="00B87ED3" w:rsidRPr="00944D28" w:rsidRDefault="0004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6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C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4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6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3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7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7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AA524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D887B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A4881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7353E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5D424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971D8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3181E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E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9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C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2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8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1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0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DF932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43549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B3343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060B9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D0567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E539B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A54ED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D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D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A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B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A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8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7CEF1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03718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6C572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23A9F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71657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2DA0F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F415A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A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E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1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F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0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4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A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8FE94" w:rsidR="00B87ED3" w:rsidRPr="00944D28" w:rsidRDefault="0004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3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1C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B2E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170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E0F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223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B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F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1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8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6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7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8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B0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2022-10-22T05:17:00.0000000Z</dcterms:modified>
</coreProperties>
</file>