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781B" w:rsidR="0061148E" w:rsidRPr="00C834E2" w:rsidRDefault="00046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A953B" w:rsidR="0061148E" w:rsidRPr="00C834E2" w:rsidRDefault="00046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BFD1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42A6D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4120A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B8FE1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F72DD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65137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8DFC1" w:rsidR="00B87ED3" w:rsidRPr="00944D28" w:rsidRDefault="0004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B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9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5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F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8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D460C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8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92F42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F590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B0E69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494C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D48EE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7251B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9E80B" w:rsidR="00B87ED3" w:rsidRPr="00944D28" w:rsidRDefault="0004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AA524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D887B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4881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7353E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5D424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971D8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181E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F932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43549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B3343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60B9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D0567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E539B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54ED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CEF1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03718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6C572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3A9F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71657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2DA0F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F415A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8FE94" w:rsidR="00B87ED3" w:rsidRPr="00944D28" w:rsidRDefault="0004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3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1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2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7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0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2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B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B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2022-10-22T05:17:00.0000000Z</dcterms:modified>
</coreProperties>
</file>