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ADF1" w:rsidR="0061148E" w:rsidRPr="00C834E2" w:rsidRDefault="00B32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134F" w:rsidR="0061148E" w:rsidRPr="00C834E2" w:rsidRDefault="00B32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6508E" w:rsidR="00B87ED3" w:rsidRPr="00944D28" w:rsidRDefault="00B3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002A5" w:rsidR="00B87ED3" w:rsidRPr="00944D28" w:rsidRDefault="00B3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D7FDA" w:rsidR="00B87ED3" w:rsidRPr="00944D28" w:rsidRDefault="00B3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8216D" w:rsidR="00B87ED3" w:rsidRPr="00944D28" w:rsidRDefault="00B3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9913F" w:rsidR="00B87ED3" w:rsidRPr="00944D28" w:rsidRDefault="00B3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683FA" w:rsidR="00B87ED3" w:rsidRPr="00944D28" w:rsidRDefault="00B3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75AFE" w:rsidR="00B87ED3" w:rsidRPr="00944D28" w:rsidRDefault="00B3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0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D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7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0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F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A1765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1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5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51509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24792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9D213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5E82A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CD7A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98825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82EAA" w:rsidR="00B87ED3" w:rsidRPr="00944D28" w:rsidRDefault="00B3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88F" w14:textId="77777777" w:rsidR="00B32F9F" w:rsidRDefault="00B32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6F348B4E" w14:textId="52BE6E4A" w:rsidR="00B87ED3" w:rsidRPr="00944D28" w:rsidRDefault="00B32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6FAC6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FD17D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EB2DF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DBFEF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F5B98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93B0F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7F0F6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0562" w:rsidR="00B87ED3" w:rsidRPr="00944D28" w:rsidRDefault="00B32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B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3D95D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949EA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EAC70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049D9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385B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6D194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0127B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7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8997" w:rsidR="00B87ED3" w:rsidRPr="00944D28" w:rsidRDefault="00B32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A8626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EF31E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159BC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D7A5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E5D7B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3CAB8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EBED3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1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F618C" w:rsidR="00B87ED3" w:rsidRPr="00944D28" w:rsidRDefault="00B3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6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29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6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B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2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E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1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8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5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F9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2022-10-22T06:15:00.0000000Z</dcterms:modified>
</coreProperties>
</file>