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34D0" w:rsidR="0061148E" w:rsidRPr="00C834E2" w:rsidRDefault="00C01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A8F1" w:rsidR="0061148E" w:rsidRPr="00C834E2" w:rsidRDefault="00C01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AB8C6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5BFDA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FE90E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18FA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3C048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7D6E8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FC4C2" w:rsidR="00B87ED3" w:rsidRPr="00944D28" w:rsidRDefault="00C0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7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3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F9527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C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C7BA0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17B4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F4E9A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157F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9EAA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67EA2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7212" w:rsidR="00B87ED3" w:rsidRPr="00944D28" w:rsidRDefault="00C0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C301" w:rsidR="00B87ED3" w:rsidRPr="00944D28" w:rsidRDefault="00C0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07583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F793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32BCC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0804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41D68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1209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1345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6CA9" w:rsidR="00B87ED3" w:rsidRPr="00944D28" w:rsidRDefault="00C0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A4E8" w:rsidR="00B87ED3" w:rsidRPr="00944D28" w:rsidRDefault="00C0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D9200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A068B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70BE6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E272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031B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7B6E6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25B06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E973" w:rsidR="00B87ED3" w:rsidRPr="00944D28" w:rsidRDefault="00C0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2A5E6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C293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62D8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9053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AE76D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AEAD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38141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1D1DD" w:rsidR="00B87ED3" w:rsidRPr="00944D28" w:rsidRDefault="00C0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8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8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2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3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4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0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A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5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D0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