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C6D4C" w:rsidR="0061148E" w:rsidRPr="00C834E2" w:rsidRDefault="00B35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5B68" w:rsidR="0061148E" w:rsidRPr="00C834E2" w:rsidRDefault="00B35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6197A" w:rsidR="00B87ED3" w:rsidRPr="00944D28" w:rsidRDefault="00B3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90862" w:rsidR="00B87ED3" w:rsidRPr="00944D28" w:rsidRDefault="00B3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795CC" w:rsidR="00B87ED3" w:rsidRPr="00944D28" w:rsidRDefault="00B3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7B052" w:rsidR="00B87ED3" w:rsidRPr="00944D28" w:rsidRDefault="00B3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F5BCF" w:rsidR="00B87ED3" w:rsidRPr="00944D28" w:rsidRDefault="00B3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6CFA1" w:rsidR="00B87ED3" w:rsidRPr="00944D28" w:rsidRDefault="00B3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78300" w:rsidR="00B87ED3" w:rsidRPr="00944D28" w:rsidRDefault="00B35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25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3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D9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5C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3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F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4F0A2" w:rsidR="00B87ED3" w:rsidRPr="00944D28" w:rsidRDefault="00B3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7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D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B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7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5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4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C3C76" w:rsidR="00B87ED3" w:rsidRPr="00944D28" w:rsidRDefault="00B3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E3113" w:rsidR="00B87ED3" w:rsidRPr="00944D28" w:rsidRDefault="00B3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9F769" w:rsidR="00B87ED3" w:rsidRPr="00944D28" w:rsidRDefault="00B3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7F367" w:rsidR="00B87ED3" w:rsidRPr="00944D28" w:rsidRDefault="00B3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B0D29" w:rsidR="00B87ED3" w:rsidRPr="00944D28" w:rsidRDefault="00B3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931A5" w:rsidR="00B87ED3" w:rsidRPr="00944D28" w:rsidRDefault="00B3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85BBB" w:rsidR="00B87ED3" w:rsidRPr="00944D28" w:rsidRDefault="00B3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8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D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5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1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4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29057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EC98B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50B23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F1B87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A910C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92E88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2FB6D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64496" w:rsidR="00B87ED3" w:rsidRPr="00944D28" w:rsidRDefault="00B3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5D3D2" w:rsidR="00B87ED3" w:rsidRPr="00944D28" w:rsidRDefault="00B3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F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B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4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63B2A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095EF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6F9B1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49AB4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A7CF8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D3A52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4A721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8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F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9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60993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6D1A7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B3D39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91647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11873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9B26B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32268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26472" w:rsidR="00B87ED3" w:rsidRPr="00944D28" w:rsidRDefault="00B3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4C0C" w:rsidR="00B87ED3" w:rsidRPr="00944D28" w:rsidRDefault="00B35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E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BC9CB" w:rsidR="00B87ED3" w:rsidRPr="00944D28" w:rsidRDefault="00B3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9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E33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4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27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40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C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9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B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0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B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2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D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A8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