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6D4C" w:rsidR="0061148E" w:rsidRPr="00C834E2" w:rsidRDefault="00B35A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5B68" w:rsidR="0061148E" w:rsidRPr="00C834E2" w:rsidRDefault="00B35A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6197A" w:rsidR="00B87ED3" w:rsidRPr="00944D28" w:rsidRDefault="00B3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90862" w:rsidR="00B87ED3" w:rsidRPr="00944D28" w:rsidRDefault="00B3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795CC" w:rsidR="00B87ED3" w:rsidRPr="00944D28" w:rsidRDefault="00B3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7B052" w:rsidR="00B87ED3" w:rsidRPr="00944D28" w:rsidRDefault="00B3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5BCF" w:rsidR="00B87ED3" w:rsidRPr="00944D28" w:rsidRDefault="00B3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6CFA1" w:rsidR="00B87ED3" w:rsidRPr="00944D28" w:rsidRDefault="00B3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78300" w:rsidR="00B87ED3" w:rsidRPr="00944D28" w:rsidRDefault="00B3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2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5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D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5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3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F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F0A2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4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C3C76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E3113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F769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7F367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B0D29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931A5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85BBB" w:rsidR="00B87ED3" w:rsidRPr="00944D28" w:rsidRDefault="00B3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8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1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29057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C98B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50B23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F1B87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A910C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92E88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2FB6D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4496" w:rsidR="00B87ED3" w:rsidRPr="00944D28" w:rsidRDefault="00B3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5D3D2" w:rsidR="00B87ED3" w:rsidRPr="00944D28" w:rsidRDefault="00B3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3B2A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095EF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6F9B1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49AB4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7CF8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D3A52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4A721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9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60993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6D1A7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B3D39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91647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11873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9B26B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2268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6472" w:rsidR="00B87ED3" w:rsidRPr="00944D28" w:rsidRDefault="00B3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4C0C" w:rsidR="00B87ED3" w:rsidRPr="00944D28" w:rsidRDefault="00B3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BC9CB" w:rsidR="00B87ED3" w:rsidRPr="00944D28" w:rsidRDefault="00B3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9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33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4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2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40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C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9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B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0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2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A8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