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7AA4" w:rsidR="0061148E" w:rsidRPr="00C834E2" w:rsidRDefault="007A1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A0F1" w:rsidR="0061148E" w:rsidRPr="00C834E2" w:rsidRDefault="007A1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2BD7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682D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C9873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4EB15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21E2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6D09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01AC" w:rsidR="00B87ED3" w:rsidRPr="00944D28" w:rsidRDefault="007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E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8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6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AC0A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D02EF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AD2F9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F533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ADF8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DAE11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EAE3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74AA6" w:rsidR="00B87ED3" w:rsidRPr="00944D28" w:rsidRDefault="007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32C1" w:rsidR="00B87ED3" w:rsidRPr="00944D28" w:rsidRDefault="007A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E97D" w:rsidR="00B87ED3" w:rsidRPr="00944D28" w:rsidRDefault="007A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37FF" w:rsidR="00B87ED3" w:rsidRPr="00944D28" w:rsidRDefault="007A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9579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7CB2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7AF61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B0D5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F1494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B5C0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EB4F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5C0D" w:rsidR="00B87ED3" w:rsidRPr="00944D28" w:rsidRDefault="007A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F871" w:rsidR="00B87ED3" w:rsidRPr="00944D28" w:rsidRDefault="007A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C584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6941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190C9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574C1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206A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9A34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FC87B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5660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FC9CB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2C6DA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F210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EC3C3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562F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340E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B1C22" w:rsidR="00B87ED3" w:rsidRPr="00944D28" w:rsidRDefault="007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F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E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B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0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8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1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D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0A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