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229B" w:rsidR="0061148E" w:rsidRPr="00C834E2" w:rsidRDefault="00896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4F1B" w:rsidR="0061148E" w:rsidRPr="00C834E2" w:rsidRDefault="00896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7B897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A2F65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787FE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CD51B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4D7A2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02849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E77AA" w:rsidR="00B87ED3" w:rsidRPr="00944D28" w:rsidRDefault="0089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9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6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2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7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6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40927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D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39A6F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177CC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E6128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6CEE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FB889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8418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2779" w:rsidR="00B87ED3" w:rsidRPr="00944D28" w:rsidRDefault="0089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D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2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8C20" w:rsidR="00B87ED3" w:rsidRPr="00944D28" w:rsidRDefault="0089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E8FA" w:rsidR="00B87ED3" w:rsidRPr="00944D28" w:rsidRDefault="0089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C91E" w:rsidR="00B87ED3" w:rsidRPr="00944D28" w:rsidRDefault="0089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23B0B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1D4E4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E996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2247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433F1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D02B5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8FCCE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82CD" w:rsidR="00B87ED3" w:rsidRPr="00944D28" w:rsidRDefault="0089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B09E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EEA54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9BC14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BEADB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8CCB8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E6F78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5C02C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B1331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48FDC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F318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C6B8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FA24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718D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AB63A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E45BA" w:rsidR="00B87ED3" w:rsidRPr="00944D28" w:rsidRDefault="0089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50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2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8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2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E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D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B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A9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